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D99FE" w14:textId="77777777" w:rsidR="00D60A11" w:rsidRPr="00D60A11" w:rsidRDefault="00D41EA8" w:rsidP="00D60A11">
      <w:r>
        <w:t>Π</w:t>
      </w:r>
      <w:r w:rsidR="00D60A11" w:rsidRPr="00D60A11">
        <w:t>ρόγραμμα 9ης Πανελλήνιας Συνάντησης Μονοπατιών</w:t>
      </w:r>
    </w:p>
    <w:p w14:paraId="4CE9688F" w14:textId="77777777" w:rsidR="00D60A11" w:rsidRPr="00D60A11" w:rsidRDefault="00D60A11" w:rsidP="00D60A11"/>
    <w:p w14:paraId="315D1423" w14:textId="77777777" w:rsidR="00D60A11" w:rsidRPr="007E4FE1" w:rsidRDefault="00D60A11" w:rsidP="00D60A11">
      <w:pPr>
        <w:rPr>
          <w:b/>
        </w:rPr>
      </w:pPr>
      <w:r w:rsidRPr="007E4FE1">
        <w:rPr>
          <w:b/>
        </w:rPr>
        <w:t>Παρασκευή 9/10</w:t>
      </w:r>
    </w:p>
    <w:p w14:paraId="5ADA428D" w14:textId="77777777" w:rsidR="00D60A11" w:rsidRPr="00D60A11" w:rsidRDefault="00D60A11" w:rsidP="00D60A11">
      <w:r w:rsidRPr="00D60A11">
        <w:t>Ξενάγηση στον Αρχαιολογικό χώρο της Ευρωπού</w:t>
      </w:r>
    </w:p>
    <w:p w14:paraId="02381223" w14:textId="77777777" w:rsidR="00D60A11" w:rsidRPr="00D60A11" w:rsidRDefault="00D60A11" w:rsidP="00D60A11">
      <w:r w:rsidRPr="00D60A11">
        <w:t>Ώρα 10.00πμ - 11:30πμ</w:t>
      </w:r>
    </w:p>
    <w:p w14:paraId="3C1C864E" w14:textId="77777777" w:rsidR="00D60A11" w:rsidRPr="00D60A11" w:rsidRDefault="00D60A11" w:rsidP="00D60A11">
      <w:r w:rsidRPr="00D60A11">
        <w:t>11.30 - 13.00</w:t>
      </w:r>
      <w:r w:rsidR="00AD781B">
        <w:t xml:space="preserve"> Μ</w:t>
      </w:r>
      <w:r w:rsidRPr="00D60A11">
        <w:t>ία βιωματική μουσική εμπειρία των επισκεπτών του χώρου με την παραγωγή αρχαίων μουσικών οργάνων από την οργανοποιία '</w:t>
      </w:r>
      <w:r w:rsidRPr="00D60A11">
        <w:rPr>
          <w:lang w:val="en-US"/>
        </w:rPr>
        <w:t>Loutherios</w:t>
      </w:r>
      <w:r w:rsidRPr="00D60A11">
        <w:t>' της οικογένειας Κουμαρτζή με έδρα την Ευρωπό, με ήχους κ</w:t>
      </w:r>
      <w:r w:rsidR="00AD781B">
        <w:t>αι</w:t>
      </w:r>
      <w:r w:rsidRPr="00D60A11">
        <w:t xml:space="preserve"> μουσικές κυρίως της αρχαίας λύρας σε μια μουσική δράση του συνόλου </w:t>
      </w:r>
      <w:r w:rsidRPr="00D60A11">
        <w:rPr>
          <w:lang w:val="en-US"/>
        </w:rPr>
        <w:t>Seikilo</w:t>
      </w:r>
      <w:r w:rsidRPr="00D60A11">
        <w:t xml:space="preserve"> </w:t>
      </w:r>
      <w:r w:rsidR="00AD781B">
        <w:t>και</w:t>
      </w:r>
      <w:r w:rsidRPr="00D60A11">
        <w:t xml:space="preserve"> Πα</w:t>
      </w:r>
      <w:r w:rsidR="00AD781B">
        <w:t>ύ</w:t>
      </w:r>
      <w:r w:rsidRPr="00D60A11">
        <w:t>σις.</w:t>
      </w:r>
    </w:p>
    <w:p w14:paraId="2D594404" w14:textId="77777777" w:rsidR="00D60A11" w:rsidRPr="00D60A11" w:rsidRDefault="00D60A11" w:rsidP="00D60A11"/>
    <w:p w14:paraId="54932A97" w14:textId="77777777" w:rsidR="00D60A11" w:rsidRPr="00D60A11" w:rsidRDefault="00D60A11" w:rsidP="00D60A11">
      <w:r w:rsidRPr="00D60A11">
        <w:t xml:space="preserve">13:30-14:30μμ. Μικρή περιπατητική διαδρομή </w:t>
      </w:r>
      <w:r w:rsidRPr="00D60A11">
        <w:rPr>
          <w:lang w:val="en-US"/>
        </w:rPr>
        <w:t>Negoska</w:t>
      </w:r>
    </w:p>
    <w:p w14:paraId="2CD5B43B" w14:textId="77777777" w:rsidR="00D60A11" w:rsidRPr="00D60A11" w:rsidRDefault="00D60A11" w:rsidP="00D60A11">
      <w:r w:rsidRPr="00D60A11">
        <w:t>Ξενάγηση και γευσιγνωσία στα  οινοποιεία  Αϊδαρίνη και Μικρό κτήμα Τίτου</w:t>
      </w:r>
    </w:p>
    <w:p w14:paraId="1D6FF8F4" w14:textId="77777777" w:rsidR="00D60A11" w:rsidRPr="00D60A11" w:rsidRDefault="00D60A11" w:rsidP="00D60A11"/>
    <w:p w14:paraId="6BAE60FC" w14:textId="77777777" w:rsidR="00D60A11" w:rsidRPr="00D60A11" w:rsidRDefault="00D60A11" w:rsidP="00D60A11">
      <w:r w:rsidRPr="00D60A11">
        <w:t>16.00μμ  Έναρξη εγγραφών :  Πολιτιστικό Κέντρο Πολυκάστρου</w:t>
      </w:r>
    </w:p>
    <w:p w14:paraId="1BCB942B" w14:textId="77777777" w:rsidR="00D60A11" w:rsidRPr="00D60A11" w:rsidRDefault="00D60A11" w:rsidP="00D60A11">
      <w:r w:rsidRPr="00D60A11">
        <w:t>16. 30 Έναρξη 9ης Πανελλήνιας Συνάντησης Μονοπατιών</w:t>
      </w:r>
    </w:p>
    <w:p w14:paraId="6BFFE965" w14:textId="77777777" w:rsidR="00D60A11" w:rsidRPr="00D60A11" w:rsidRDefault="00D60A11" w:rsidP="00D60A11">
      <w:r w:rsidRPr="00D60A11">
        <w:t>Καλωσόρισμα από Δήμο Παιονίας</w:t>
      </w:r>
    </w:p>
    <w:p w14:paraId="53A9B53C" w14:textId="77777777" w:rsidR="00D60A11" w:rsidRPr="00D60A11" w:rsidRDefault="00D60A11" w:rsidP="00D60A11">
      <w:r w:rsidRPr="00D60A11">
        <w:t>Τμήμα ΤΟΥΡΙΣΜΟΥ Π.Ε.</w:t>
      </w:r>
      <w:r w:rsidR="00AD781B">
        <w:t xml:space="preserve"> </w:t>
      </w:r>
      <w:r w:rsidR="00AD781B" w:rsidRPr="00D60A11">
        <w:t>Κιλκίς</w:t>
      </w:r>
    </w:p>
    <w:p w14:paraId="309AAE37" w14:textId="77777777" w:rsidR="00D60A11" w:rsidRPr="00D60A11" w:rsidRDefault="00D60A11" w:rsidP="00D60A11">
      <w:r w:rsidRPr="00D60A11">
        <w:t>Ελληνική Ομοσπονδία  Πεζοπορίας</w:t>
      </w:r>
    </w:p>
    <w:p w14:paraId="391A51A4" w14:textId="77777777" w:rsidR="00D60A11" w:rsidRPr="00D60A11" w:rsidRDefault="00D60A11" w:rsidP="00D60A11">
      <w:r w:rsidRPr="00D60A11">
        <w:rPr>
          <w:lang w:val="en-US"/>
        </w:rPr>
        <w:t>Trace</w:t>
      </w:r>
      <w:r w:rsidRPr="00D60A11">
        <w:t xml:space="preserve"> </w:t>
      </w:r>
      <w:r w:rsidRPr="00D60A11">
        <w:rPr>
          <w:lang w:val="en-US"/>
        </w:rPr>
        <w:t>Your</w:t>
      </w:r>
      <w:r w:rsidRPr="00D60A11">
        <w:t xml:space="preserve"> </w:t>
      </w:r>
      <w:r w:rsidRPr="00D60A11">
        <w:rPr>
          <w:lang w:val="en-US"/>
        </w:rPr>
        <w:t>Eco</w:t>
      </w:r>
    </w:p>
    <w:p w14:paraId="41BADC5E" w14:textId="77777777" w:rsidR="00D60A11" w:rsidRPr="00D60A11" w:rsidRDefault="00D60A11" w:rsidP="00D60A11"/>
    <w:p w14:paraId="38A4C92E" w14:textId="77777777" w:rsidR="00D60A11" w:rsidRPr="00D60A11" w:rsidRDefault="00D60A11" w:rsidP="00D60A11">
      <w:r w:rsidRPr="00D60A11">
        <w:t>Μονοπάτια στο Νομό Κιλκίς</w:t>
      </w:r>
    </w:p>
    <w:p w14:paraId="24C6CB0B" w14:textId="77777777" w:rsidR="00D60A11" w:rsidRPr="00D60A11" w:rsidRDefault="00D60A11" w:rsidP="00D60A11">
      <w:r w:rsidRPr="00D60A11">
        <w:t>17.00-17.10  Η Σημασία του Πανευρωπαϊκού Μονοπατιού Ε6 στην περιοχή του Ν.</w:t>
      </w:r>
      <w:r w:rsidR="00AD781B">
        <w:t xml:space="preserve"> </w:t>
      </w:r>
      <w:r w:rsidRPr="00D60A11">
        <w:t>Κιλκίς</w:t>
      </w:r>
    </w:p>
    <w:p w14:paraId="79683CF5" w14:textId="77777777" w:rsidR="00D60A11" w:rsidRPr="00D60A11" w:rsidRDefault="00D60A11" w:rsidP="00D60A11">
      <w:r w:rsidRPr="00D60A11">
        <w:t xml:space="preserve">Ανάβαση / Ανάδειξη δικτύων μονοπατιών  Αδαμακοπούλου </w:t>
      </w:r>
      <w:r w:rsidR="00AD781B" w:rsidRPr="00D60A11">
        <w:t>Ήβη</w:t>
      </w:r>
    </w:p>
    <w:p w14:paraId="2EF78CA6" w14:textId="77777777" w:rsidR="00D60A11" w:rsidRPr="00D60A11" w:rsidRDefault="00D60A11" w:rsidP="00D60A11">
      <w:r w:rsidRPr="00D60A11">
        <w:t>17.10-17.20 Φίλοι Μονοπατιού Μικρού Δάσους Κιλκίς Ο Άγιος Παντελεήμων /Μονοπάτι Αξιού τα Στενά της Τσιγγάνας Γρηγοριάδου Αλεξάνδρα</w:t>
      </w:r>
    </w:p>
    <w:p w14:paraId="69DB89B4" w14:textId="77777777" w:rsidR="00AD781B" w:rsidRDefault="00D60A11" w:rsidP="00D60A11">
      <w:r w:rsidRPr="00D60A11">
        <w:t>17.30 -17.40 Π</w:t>
      </w:r>
      <w:r w:rsidR="00AD781B">
        <w:t xml:space="preserve">ολιτιστικός Σύλλογος </w:t>
      </w:r>
      <w:r w:rsidRPr="00D60A11">
        <w:t>Π</w:t>
      </w:r>
      <w:r w:rsidR="00AD781B">
        <w:t>ηγής</w:t>
      </w:r>
      <w:r w:rsidRPr="00D60A11">
        <w:t xml:space="preserve"> -Μ</w:t>
      </w:r>
      <w:r w:rsidR="00AD781B">
        <w:t>ονοπάτι Τρύπια Πέτρα Πηγής</w:t>
      </w:r>
      <w:r w:rsidRPr="00D60A11">
        <w:t xml:space="preserve">/ </w:t>
      </w:r>
      <w:r w:rsidR="00AD781B">
        <w:t>Αθανασιάδης Ανέστης</w:t>
      </w:r>
    </w:p>
    <w:p w14:paraId="263EB095" w14:textId="77777777" w:rsidR="00D60A11" w:rsidRPr="00D60A11" w:rsidRDefault="00D60A11" w:rsidP="00D60A11">
      <w:r w:rsidRPr="00D60A11">
        <w:t>17.40-18.00 Ο.Σ.ΠΕ. Γουμένισσας / Δράσεις Ο.Σ.ΠΕ.Γ.  Κόιου Ξανθίππη Πρόεδρος</w:t>
      </w:r>
    </w:p>
    <w:p w14:paraId="4E091713" w14:textId="77777777" w:rsidR="00D60A11" w:rsidRPr="00D60A11" w:rsidRDefault="00D60A11" w:rsidP="00D60A11">
      <w:r w:rsidRPr="00D60A11">
        <w:t xml:space="preserve">18.00-18.10 </w:t>
      </w:r>
      <w:r w:rsidRPr="00D60A11">
        <w:rPr>
          <w:lang w:val="en-US"/>
        </w:rPr>
        <w:t>Trace</w:t>
      </w:r>
      <w:r w:rsidRPr="00D60A11">
        <w:t xml:space="preserve"> </w:t>
      </w:r>
      <w:r w:rsidRPr="00D60A11">
        <w:rPr>
          <w:lang w:val="en-US"/>
        </w:rPr>
        <w:t>Your</w:t>
      </w:r>
      <w:r w:rsidRPr="00D60A11">
        <w:t xml:space="preserve"> </w:t>
      </w:r>
      <w:r w:rsidRPr="00D60A11">
        <w:rPr>
          <w:lang w:val="en-US"/>
        </w:rPr>
        <w:t>Eco</w:t>
      </w:r>
      <w:r w:rsidRPr="00D60A11">
        <w:t xml:space="preserve"> / </w:t>
      </w:r>
      <w:r w:rsidRPr="00D60A11">
        <w:rPr>
          <w:lang w:val="en-US"/>
        </w:rPr>
        <w:t>Decauville</w:t>
      </w:r>
      <w:r w:rsidRPr="00D60A11">
        <w:t xml:space="preserve"> </w:t>
      </w:r>
      <w:r w:rsidRPr="00D60A11">
        <w:rPr>
          <w:lang w:val="en-US"/>
        </w:rPr>
        <w:t>Trail</w:t>
      </w:r>
      <w:r w:rsidRPr="00D60A11">
        <w:t xml:space="preserve"> </w:t>
      </w:r>
      <w:r w:rsidR="00AD781B" w:rsidRPr="00D60A11">
        <w:t>Στέλιος</w:t>
      </w:r>
      <w:r w:rsidRPr="00D60A11">
        <w:t xml:space="preserve"> Τσιαλίκης</w:t>
      </w:r>
    </w:p>
    <w:p w14:paraId="4DC710AA" w14:textId="77777777" w:rsidR="00D60A11" w:rsidRPr="00D60A11" w:rsidRDefault="00D60A11" w:rsidP="00D60A11">
      <w:r w:rsidRPr="00D60A11">
        <w:t>18.10 -18.20  Ο</w:t>
      </w:r>
      <w:r w:rsidR="00AD781B">
        <w:t xml:space="preserve">ρειβατικός Σύλλογος </w:t>
      </w:r>
      <w:r w:rsidRPr="00D60A11">
        <w:t>Κ</w:t>
      </w:r>
      <w:r w:rsidR="00AD781B">
        <w:t>ιλκίς</w:t>
      </w:r>
      <w:r w:rsidRPr="00D60A11">
        <w:t xml:space="preserve"> / Δ</w:t>
      </w:r>
      <w:r w:rsidR="00AD781B">
        <w:t>ράση Ορειβατικού</w:t>
      </w:r>
      <w:r w:rsidRPr="00D60A11">
        <w:t xml:space="preserve"> Σ</w:t>
      </w:r>
      <w:r w:rsidR="00AD781B">
        <w:t>υλλόγου</w:t>
      </w:r>
      <w:r w:rsidRPr="00D60A11">
        <w:t xml:space="preserve"> Κ</w:t>
      </w:r>
      <w:r w:rsidR="00AD781B">
        <w:t xml:space="preserve">ιλκίς </w:t>
      </w:r>
      <w:r w:rsidRPr="00D60A11">
        <w:t>Κ</w:t>
      </w:r>
      <w:r w:rsidR="00AD781B">
        <w:t>ομπατσιάρης Αντώνιος</w:t>
      </w:r>
    </w:p>
    <w:p w14:paraId="68D71EA6" w14:textId="77777777" w:rsidR="00D60A11" w:rsidRPr="00D60A11" w:rsidRDefault="00D60A11" w:rsidP="00D60A11">
      <w:r w:rsidRPr="00D60A11">
        <w:t>18.20 -18.30 Αθλητικός Πολιτιστικός Σύλλογος "Σώκος Ερμής"/</w:t>
      </w:r>
      <w:r w:rsidR="00AD781B">
        <w:t xml:space="preserve"> </w:t>
      </w:r>
      <w:r w:rsidRPr="00D60A11">
        <w:t>Τα μονοπάτια του Σοχού και του Βερτίσκου  Κυριακίδου Μαρίνα</w:t>
      </w:r>
    </w:p>
    <w:p w14:paraId="1FBFBECB" w14:textId="77777777" w:rsidR="00D60A11" w:rsidRPr="00D60A11" w:rsidRDefault="00D60A11" w:rsidP="00D60A11"/>
    <w:p w14:paraId="1A072839" w14:textId="77777777" w:rsidR="00D60A11" w:rsidRPr="00D60A11" w:rsidRDefault="00D60A11" w:rsidP="00D60A11">
      <w:r w:rsidRPr="00D60A11">
        <w:t>Σκέψεις -προκλήσεις -Εμπειρία</w:t>
      </w:r>
    </w:p>
    <w:p w14:paraId="1F9EC835" w14:textId="77777777" w:rsidR="00945CCC" w:rsidRPr="00EF0F3C" w:rsidRDefault="00D60A11" w:rsidP="00D60A11">
      <w:r w:rsidRPr="00D60A11">
        <w:t>18.40 -19.</w:t>
      </w:r>
      <w:r w:rsidR="00945CCC">
        <w:t>00</w:t>
      </w:r>
      <w:r w:rsidR="00945CCC" w:rsidRPr="00945CCC">
        <w:t xml:space="preserve"> Δ</w:t>
      </w:r>
      <w:r w:rsidR="00AD781B">
        <w:t xml:space="preserve">ίκτυο </w:t>
      </w:r>
      <w:r w:rsidR="00945CCC" w:rsidRPr="00945CCC">
        <w:t>Α</w:t>
      </w:r>
      <w:r w:rsidR="00AD781B">
        <w:t>ρκαδικής</w:t>
      </w:r>
      <w:r w:rsidR="00945CCC" w:rsidRPr="00945CCC">
        <w:t xml:space="preserve"> Φ</w:t>
      </w:r>
      <w:r w:rsidR="00AD781B">
        <w:t>ιλοξενίας</w:t>
      </w:r>
      <w:r w:rsidR="00945CCC" w:rsidRPr="00945CCC">
        <w:t xml:space="preserve"> / Μια ιστορία που αξίζει να ακουστεί: από τη Βυτίνα στο Κιλκίς  </w:t>
      </w:r>
      <w:r w:rsidR="00AD781B">
        <w:t>Σιώλης Ηλίας</w:t>
      </w:r>
    </w:p>
    <w:p w14:paraId="29736742" w14:textId="77777777" w:rsidR="00D60A11" w:rsidRPr="00D60A11" w:rsidRDefault="00945CCC" w:rsidP="00D60A11">
      <w:r w:rsidRPr="00D60A11">
        <w:t xml:space="preserve"> </w:t>
      </w:r>
      <w:r w:rsidR="00D60A11" w:rsidRPr="00D60A11">
        <w:t xml:space="preserve">19.00 -19.10 Γλυνιά  Δρ. Ελένη Μέλος ΕΕΠ ΤΕΦΑΑ ΑΠΘ  / </w:t>
      </w:r>
      <w:r w:rsidR="00D60A11" w:rsidRPr="00D60A11">
        <w:rPr>
          <w:lang w:val="en-US"/>
        </w:rPr>
        <w:t>Quality</w:t>
      </w:r>
      <w:r w:rsidR="00D60A11" w:rsidRPr="00D60A11">
        <w:t xml:space="preserve"> </w:t>
      </w:r>
      <w:r w:rsidR="00D60A11" w:rsidRPr="00D60A11">
        <w:rPr>
          <w:lang w:val="en-US"/>
        </w:rPr>
        <w:t>of</w:t>
      </w:r>
      <w:r w:rsidR="00D60A11" w:rsidRPr="00D60A11">
        <w:t xml:space="preserve"> </w:t>
      </w:r>
      <w:r w:rsidR="00D60A11" w:rsidRPr="00D60A11">
        <w:rPr>
          <w:lang w:val="en-US"/>
        </w:rPr>
        <w:t>Service</w:t>
      </w:r>
      <w:r w:rsidR="00D60A11" w:rsidRPr="00D60A11">
        <w:t xml:space="preserve"> </w:t>
      </w:r>
      <w:r w:rsidR="00D60A11" w:rsidRPr="00D60A11">
        <w:rPr>
          <w:lang w:val="en-US"/>
        </w:rPr>
        <w:t>experience</w:t>
      </w:r>
      <w:r w:rsidR="00D60A11" w:rsidRPr="00D60A11">
        <w:t>:</w:t>
      </w:r>
      <w:r w:rsidR="00AD781B">
        <w:t xml:space="preserve"> </w:t>
      </w:r>
      <w:r w:rsidR="00D60A11" w:rsidRPr="00D60A11">
        <w:t>Πώς αξιολογούμε την ποιότητα της εμπειρίας συμμετοχής- Μια σύντομη κλίμακα :</w:t>
      </w:r>
    </w:p>
    <w:p w14:paraId="4B4D05D3" w14:textId="77777777" w:rsidR="00D60A11" w:rsidRPr="00D60A11" w:rsidRDefault="00D60A11" w:rsidP="00D60A11">
      <w:r w:rsidRPr="00D60A11">
        <w:t xml:space="preserve">19.10 -19.20 </w:t>
      </w:r>
      <w:bookmarkStart w:id="0" w:name="_Hlk241601716"/>
      <w:r w:rsidRPr="00D60A11">
        <w:rPr>
          <w:lang w:val="en-US"/>
        </w:rPr>
        <w:t>Paths</w:t>
      </w:r>
      <w:r w:rsidRPr="00D60A11">
        <w:t xml:space="preserve"> </w:t>
      </w:r>
      <w:r w:rsidRPr="00D60A11">
        <w:rPr>
          <w:lang w:val="en-US"/>
        </w:rPr>
        <w:t>of</w:t>
      </w:r>
      <w:r w:rsidRPr="00D60A11">
        <w:t xml:space="preserve"> </w:t>
      </w:r>
      <w:r w:rsidRPr="00D60A11">
        <w:rPr>
          <w:lang w:val="en-US"/>
        </w:rPr>
        <w:t>Greece</w:t>
      </w:r>
      <w:r w:rsidRPr="00D60A11">
        <w:t xml:space="preserve"> / Ανάδειξη </w:t>
      </w:r>
      <w:r w:rsidR="00AD781B" w:rsidRPr="00D60A11">
        <w:t>Πεζοπορικών</w:t>
      </w:r>
      <w:r w:rsidRPr="00D60A11">
        <w:t xml:space="preserve"> δικτύων - Προκλήσεις και Προοπτικές Καραντζούλης Κωνσταντίνος</w:t>
      </w:r>
      <w:bookmarkEnd w:id="0"/>
    </w:p>
    <w:p w14:paraId="64E547FE" w14:textId="77777777" w:rsidR="00D60A11" w:rsidRPr="00460B1F" w:rsidRDefault="00D60A11" w:rsidP="00D60A11">
      <w:r w:rsidRPr="00D60A11">
        <w:t xml:space="preserve">19.20-19.30 ΑΤΤΑ Ελλάδος/ Από το Μονοπάτι στον Προορισμό: Η διεθνής εμπειρία της </w:t>
      </w:r>
      <w:r w:rsidRPr="00D60A11">
        <w:rPr>
          <w:lang w:val="en-US"/>
        </w:rPr>
        <w:t>Adventure</w:t>
      </w:r>
      <w:r w:rsidRPr="00D60A11">
        <w:t xml:space="preserve"> </w:t>
      </w:r>
      <w:r w:rsidRPr="00D60A11">
        <w:rPr>
          <w:lang w:val="en-US"/>
        </w:rPr>
        <w:t>Travel</w:t>
      </w:r>
      <w:r w:rsidRPr="00D60A11">
        <w:t xml:space="preserve"> </w:t>
      </w:r>
      <w:r w:rsidRPr="00D60A11">
        <w:rPr>
          <w:lang w:val="en-US"/>
        </w:rPr>
        <w:t>Trade</w:t>
      </w:r>
      <w:r w:rsidRPr="00D60A11">
        <w:t xml:space="preserve"> </w:t>
      </w:r>
      <w:r w:rsidRPr="00D60A11">
        <w:rPr>
          <w:lang w:val="en-US"/>
        </w:rPr>
        <w:t>Association</w:t>
      </w:r>
      <w:r w:rsidRPr="00D60A11">
        <w:t xml:space="preserve"> (</w:t>
      </w:r>
      <w:r w:rsidRPr="00D60A11">
        <w:rPr>
          <w:lang w:val="en-US"/>
        </w:rPr>
        <w:t>ATTA</w:t>
      </w:r>
      <w:r w:rsidRPr="00D60A11">
        <w:t>) για τη βιώσιμη τουριστική ανάπτυξη στην Ελλάδα. Δήμητρα</w:t>
      </w:r>
      <w:r w:rsidRPr="00460B1F">
        <w:t xml:space="preserve"> </w:t>
      </w:r>
      <w:r w:rsidRPr="00D60A11">
        <w:t>Θωμά</w:t>
      </w:r>
      <w:r w:rsidRPr="00460B1F">
        <w:t xml:space="preserve">: </w:t>
      </w:r>
      <w:r w:rsidRPr="00D60A11">
        <w:rPr>
          <w:lang w:val="en-US"/>
        </w:rPr>
        <w:t>Business</w:t>
      </w:r>
      <w:r w:rsidRPr="00460B1F">
        <w:t xml:space="preserve"> </w:t>
      </w:r>
      <w:r w:rsidRPr="00D60A11">
        <w:rPr>
          <w:lang w:val="en-US"/>
        </w:rPr>
        <w:t>Development</w:t>
      </w:r>
      <w:r w:rsidRPr="00460B1F">
        <w:t xml:space="preserve"> </w:t>
      </w:r>
      <w:r w:rsidRPr="00D60A11">
        <w:rPr>
          <w:lang w:val="en-US"/>
        </w:rPr>
        <w:t>Manager</w:t>
      </w:r>
      <w:r w:rsidRPr="00460B1F">
        <w:t xml:space="preserve">, </w:t>
      </w:r>
      <w:r w:rsidRPr="00D60A11">
        <w:rPr>
          <w:lang w:val="en-US"/>
        </w:rPr>
        <w:t>RECO</w:t>
      </w:r>
      <w:r w:rsidRPr="00460B1F">
        <w:t xml:space="preserve"> </w:t>
      </w:r>
      <w:r w:rsidRPr="00D60A11">
        <w:rPr>
          <w:lang w:val="en-US"/>
        </w:rPr>
        <w:t>Exports</w:t>
      </w:r>
      <w:r w:rsidRPr="00460B1F">
        <w:t xml:space="preserve"> </w:t>
      </w:r>
      <w:r w:rsidRPr="00D60A11">
        <w:rPr>
          <w:lang w:val="en-US"/>
        </w:rPr>
        <w:t>Ltd</w:t>
      </w:r>
    </w:p>
    <w:p w14:paraId="4B07BB08" w14:textId="77777777" w:rsidR="00303758" w:rsidRDefault="00EB4BA6" w:rsidP="00D60A11">
      <w:r>
        <w:t>19.</w:t>
      </w:r>
      <w:r w:rsidR="00303758">
        <w:t xml:space="preserve">30-19.40 </w:t>
      </w:r>
      <w:r w:rsidR="00303758" w:rsidRPr="00303758">
        <w:t>Το Δίκτυο epaithros+ και το Rural Greece ταξιδεύουν στην Ελλάδα.</w:t>
      </w:r>
      <w:r w:rsidR="00303758">
        <w:t>/</w:t>
      </w:r>
      <w:r w:rsidR="00303758" w:rsidRPr="00303758">
        <w:t xml:space="preserve"> </w:t>
      </w:r>
    </w:p>
    <w:p w14:paraId="029F00FF" w14:textId="77777777" w:rsidR="00303758" w:rsidRDefault="00303758" w:rsidP="00D60A11">
      <w:r w:rsidRPr="00303758">
        <w:t>Δρ. Χρύσα Παγκάλου, Γενική Διευθύντρια ΕΤΑΜ Α.Ε. – Συντονίστρια Δικτύου epaithros+</w:t>
      </w:r>
    </w:p>
    <w:p w14:paraId="28F5D702" w14:textId="77777777" w:rsidR="00303758" w:rsidRDefault="00303758" w:rsidP="00D60A11"/>
    <w:p w14:paraId="7A462D2F" w14:textId="77777777" w:rsidR="00D60A11" w:rsidRPr="00EB4BA6" w:rsidRDefault="00D60A11" w:rsidP="00D60A11">
      <w:r w:rsidRPr="00EB4BA6">
        <w:t xml:space="preserve">20.00-20.45 </w:t>
      </w:r>
      <w:r w:rsidRPr="00D60A11">
        <w:t>Α</w:t>
      </w:r>
      <w:r w:rsidR="007E4FE1">
        <w:t>σφαλές Βήμα στο Βουνό</w:t>
      </w:r>
    </w:p>
    <w:p w14:paraId="71406386" w14:textId="77777777" w:rsidR="00D60A11" w:rsidRPr="00D60A11" w:rsidRDefault="00D60A11" w:rsidP="00D60A11">
      <w:r>
        <w:rPr>
          <w:lang w:val="en-US"/>
        </w:rPr>
        <w:t>Y</w:t>
      </w:r>
      <w:r w:rsidRPr="00D60A11">
        <w:t>γεία, πρόληψη στην πεζοπορία</w:t>
      </w:r>
    </w:p>
    <w:p w14:paraId="4E370AD5" w14:textId="77777777" w:rsidR="00D60A11" w:rsidRPr="00D60A11" w:rsidRDefault="00D60A11" w:rsidP="00D60A11">
      <w:r w:rsidRPr="00D60A11">
        <w:t>Η πεζοπορία και η ορεινή δραστηριότητα προσφέρουν ευεξία, επαφή με τη φύση και πολύτιμες συλλογικές εμπειρίες. Παράλληλα, απαιτούν σωστή προετοιμασία, γνώση και τήρηση βασικών κανόνων ασφάλειας.</w:t>
      </w:r>
    </w:p>
    <w:p w14:paraId="30A770A9" w14:textId="77777777" w:rsidR="00D60A11" w:rsidRDefault="00D60A11" w:rsidP="00D60A11">
      <w:r w:rsidRPr="00D60A11">
        <w:t>Το πάνελ εστιάζει σε πρακτικά ζητήματα που αφορούν κάθε πεζοπόρο, ορειβάτη και διοργανωτή εξορμήσεων: τη φυσική προετοιμασία, την πρόληψη παθολογικών και καρδιολογικών συμβάντων, τους συχνότερους μυοσκελετικούς τραυματισμούς.</w:t>
      </w:r>
    </w:p>
    <w:p w14:paraId="2299D0B9" w14:textId="77777777" w:rsidR="00D60A11" w:rsidRPr="00D60A11" w:rsidRDefault="00D60A11" w:rsidP="00D60A11">
      <w:r w:rsidRPr="00D60A11">
        <w:t>Μέσα από τη συμβολή εξειδικευμένων επιστημόνων και επαγγελματιών, στόχος είναι η ενίσχυση της κουλτούρας πρόληψης και ασφαλούς παρουσίας στα ελληνικά μονοπάτια.</w:t>
      </w:r>
    </w:p>
    <w:p w14:paraId="01E90E12" w14:textId="77777777" w:rsidR="00D60A11" w:rsidRPr="00D60A11" w:rsidRDefault="00D60A11" w:rsidP="00D60A11">
      <w:r w:rsidRPr="00D60A11">
        <w:t>Συντονιστής Κούλαλης Γιώργος Γαστρεντερολόγος Πρόεδρος Ελληνικής Ομοσπονδίας Πεζοπορίας . Ε.Ο.Π</w:t>
      </w:r>
    </w:p>
    <w:p w14:paraId="64CD793E" w14:textId="77777777" w:rsidR="00D60A11" w:rsidRPr="00D60A11" w:rsidRDefault="00D60A11" w:rsidP="00D60A11">
      <w:r w:rsidRPr="00D60A11">
        <w:t xml:space="preserve">1] Αντωνιάδης Αντώνης Γραμματέας Επαγγελματικής Ομοσπονδίας Παθολόγων Ελλάδας-Ειδικός Παθολόγος </w:t>
      </w:r>
      <w:r w:rsidRPr="00D60A11">
        <w:rPr>
          <w:lang w:val="en-US"/>
        </w:rPr>
        <w:t>MD</w:t>
      </w:r>
      <w:r w:rsidRPr="00D60A11">
        <w:t xml:space="preserve">, </w:t>
      </w:r>
      <w:r w:rsidRPr="00D60A11">
        <w:rPr>
          <w:lang w:val="en-US"/>
        </w:rPr>
        <w:t>PhD</w:t>
      </w:r>
      <w:r w:rsidRPr="00D60A11">
        <w:t xml:space="preserve">, </w:t>
      </w:r>
      <w:r w:rsidRPr="00D60A11">
        <w:rPr>
          <w:lang w:val="en-US"/>
        </w:rPr>
        <w:t>MSc</w:t>
      </w:r>
      <w:r w:rsidRPr="00D60A11">
        <w:t xml:space="preserve">, </w:t>
      </w:r>
      <w:r w:rsidRPr="00D60A11">
        <w:rPr>
          <w:lang w:val="en-US"/>
        </w:rPr>
        <w:t>Diploma</w:t>
      </w:r>
      <w:r w:rsidRPr="00D60A11">
        <w:t xml:space="preserve"> </w:t>
      </w:r>
      <w:r w:rsidRPr="00D60A11">
        <w:rPr>
          <w:lang w:val="en-US"/>
        </w:rPr>
        <w:t>in</w:t>
      </w:r>
      <w:r w:rsidRPr="00D60A11">
        <w:t xml:space="preserve"> </w:t>
      </w:r>
      <w:r w:rsidRPr="00D60A11">
        <w:rPr>
          <w:lang w:val="en-US"/>
        </w:rPr>
        <w:t>Mountain</w:t>
      </w:r>
      <w:r w:rsidRPr="00D60A11">
        <w:t xml:space="preserve"> </w:t>
      </w:r>
      <w:r w:rsidRPr="00D60A11">
        <w:rPr>
          <w:lang w:val="en-US"/>
        </w:rPr>
        <w:t>Medicine</w:t>
      </w:r>
      <w:r w:rsidRPr="00D60A11">
        <w:t>(</w:t>
      </w:r>
      <w:r w:rsidRPr="00D60A11">
        <w:rPr>
          <w:lang w:val="en-US"/>
        </w:rPr>
        <w:t>DIMM</w:t>
      </w:r>
      <w:r w:rsidRPr="00D60A11">
        <w:t>). Διασώστης Ορειβάτης</w:t>
      </w:r>
    </w:p>
    <w:p w14:paraId="39B11BEA" w14:textId="77777777" w:rsidR="00D60A11" w:rsidRPr="00D60A11" w:rsidRDefault="00D60A11" w:rsidP="00D60A11">
      <w:r w:rsidRPr="00D60A11">
        <w:t>Τι μας λέει το σώμα στο βουνό</w:t>
      </w:r>
    </w:p>
    <w:p w14:paraId="5A88A910" w14:textId="77777777" w:rsidR="00D60A11" w:rsidRPr="00D60A11" w:rsidRDefault="00D60A11" w:rsidP="00D60A11">
      <w:r w:rsidRPr="00D60A11">
        <w:t>Αφυδάτωση, εξάντληση, θερμική καταπόνηση, υποθερμία</w:t>
      </w:r>
    </w:p>
    <w:p w14:paraId="47CAA879" w14:textId="77777777" w:rsidR="00D60A11" w:rsidRPr="00D60A11" w:rsidRDefault="00D60A11" w:rsidP="00D60A11">
      <w:r w:rsidRPr="00D60A11">
        <w:t>2] Αντωνόπουλος Αλέξανδρος Επίκουρος. Καθηγητής Καρδιολογίας</w:t>
      </w:r>
    </w:p>
    <w:p w14:paraId="44AE05BF" w14:textId="77777777" w:rsidR="00D60A11" w:rsidRPr="00D60A11" w:rsidRDefault="00D60A11" w:rsidP="00D60A11">
      <w:r w:rsidRPr="00D60A11">
        <w:t>Πότε η πεζοπορία είναι ωφέλιμη και πότε απαιτείται προληπτικός έλεγχος</w:t>
      </w:r>
    </w:p>
    <w:p w14:paraId="631F376B" w14:textId="77777777" w:rsidR="00D60A11" w:rsidRPr="00D60A11" w:rsidRDefault="00D60A11" w:rsidP="00D60A11">
      <w:r w:rsidRPr="00D60A11">
        <w:t>Συμπτώματα που δεν πρέπει να αγνοούνται Καρδιαγγειακά Νοσήματα, πρόληψη  μέσω της πεζοπορίας</w:t>
      </w:r>
    </w:p>
    <w:p w14:paraId="3F9DE534" w14:textId="77777777" w:rsidR="00D60A11" w:rsidRDefault="00D60A11" w:rsidP="00D60A11">
      <w:r w:rsidRPr="00D60A11">
        <w:t xml:space="preserve">3] Μανιδάκης </w:t>
      </w:r>
      <w:r w:rsidR="007E4FE1" w:rsidRPr="00D60A11">
        <w:t>Νίκος</w:t>
      </w:r>
      <w:r w:rsidRPr="00D60A11">
        <w:t xml:space="preserve"> Χειρουργός Ορθοπεδικός, ορειβάτης Ο.Λ.</w:t>
      </w:r>
      <w:r w:rsidR="007E4FE1">
        <w:t xml:space="preserve"> </w:t>
      </w:r>
      <w:r w:rsidRPr="00D60A11">
        <w:t>Θεσσαλονίκης</w:t>
      </w:r>
    </w:p>
    <w:p w14:paraId="276ED3DC" w14:textId="77777777" w:rsidR="007E4FE1" w:rsidRDefault="007E4FE1" w:rsidP="00D60A11"/>
    <w:p w14:paraId="61C25BD6" w14:textId="77777777" w:rsidR="007E4FE1" w:rsidRPr="00D60A11" w:rsidRDefault="007E4FE1" w:rsidP="00D60A11"/>
    <w:p w14:paraId="784A146E" w14:textId="77777777" w:rsidR="00D60A11" w:rsidRPr="007E4FE1" w:rsidRDefault="00D60A11" w:rsidP="00D60A11">
      <w:pPr>
        <w:rPr>
          <w:b/>
        </w:rPr>
      </w:pPr>
      <w:r w:rsidRPr="007E4FE1">
        <w:rPr>
          <w:b/>
        </w:rPr>
        <w:t>Σάββατο 10/10</w:t>
      </w:r>
    </w:p>
    <w:p w14:paraId="4CFEAB2F" w14:textId="77777777" w:rsidR="00D60A11" w:rsidRPr="00D60A11" w:rsidRDefault="00D60A11" w:rsidP="00D60A11">
      <w:r w:rsidRPr="00D60A11">
        <w:t>Μονοπάτια στην Ελλάδα σήμερα</w:t>
      </w:r>
    </w:p>
    <w:p w14:paraId="60FA0137" w14:textId="77777777" w:rsidR="00D60A11" w:rsidRPr="00D60A11" w:rsidRDefault="00D60A11" w:rsidP="00D60A11">
      <w:r w:rsidRPr="00D60A11">
        <w:t>9.00-9.10 Κοιν.Σ.Επ.Σιθωνιας Μονοπάτια / Μονοπάτια Σιθων</w:t>
      </w:r>
      <w:r w:rsidR="007E4FE1">
        <w:t>ί</w:t>
      </w:r>
      <w:r w:rsidRPr="00D60A11">
        <w:t xml:space="preserve">ας </w:t>
      </w:r>
      <w:r w:rsidR="007E4FE1">
        <w:t>Τζήμου Νίκη</w:t>
      </w:r>
    </w:p>
    <w:p w14:paraId="720D7E55" w14:textId="77777777" w:rsidR="00D60A11" w:rsidRPr="00D60A11" w:rsidRDefault="00D60A11" w:rsidP="00D60A11">
      <w:r w:rsidRPr="00D60A11">
        <w:t>9.10-9.20   ΑΤΡΑΠΟΣ ΑμΚΕ Φ</w:t>
      </w:r>
      <w:r w:rsidR="007E4FE1">
        <w:t xml:space="preserve">αλλιέρος </w:t>
      </w:r>
      <w:r w:rsidRPr="00D60A11">
        <w:t>Χ</w:t>
      </w:r>
      <w:r w:rsidR="007E4FE1">
        <w:t>ρήστος</w:t>
      </w:r>
      <w:r w:rsidRPr="00D60A11">
        <w:t xml:space="preserve">   /  Δ</w:t>
      </w:r>
      <w:r w:rsidR="007E4FE1">
        <w:t xml:space="preserve">ίκτυο πεζοπορικών </w:t>
      </w:r>
      <w:r w:rsidRPr="00D60A11">
        <w:t>Δ</w:t>
      </w:r>
      <w:r w:rsidR="007E4FE1">
        <w:t xml:space="preserve">ιαδρομών </w:t>
      </w:r>
      <w:r w:rsidRPr="00D60A11">
        <w:t>Π</w:t>
      </w:r>
      <w:r w:rsidR="007E4FE1">
        <w:t>αναχαϊκού</w:t>
      </w:r>
      <w:r w:rsidRPr="00D60A11">
        <w:t xml:space="preserve"> </w:t>
      </w:r>
      <w:r w:rsidR="007E4FE1">
        <w:t>Όρους</w:t>
      </w:r>
      <w:r w:rsidRPr="00D60A11">
        <w:t xml:space="preserve"> </w:t>
      </w:r>
      <w:r w:rsidR="007E4FE1">
        <w:t>–</w:t>
      </w:r>
      <w:r w:rsidRPr="00D60A11">
        <w:t xml:space="preserve"> </w:t>
      </w:r>
      <w:r w:rsidR="007E4FE1">
        <w:t xml:space="preserve">ιστορικό μονοπάτι </w:t>
      </w:r>
      <w:r w:rsidRPr="00D60A11">
        <w:t>"</w:t>
      </w:r>
      <w:r w:rsidR="007E4FE1">
        <w:t>Παλαιών Πατρών Γερμανός</w:t>
      </w:r>
      <w:r w:rsidRPr="00D60A11">
        <w:t>"</w:t>
      </w:r>
    </w:p>
    <w:p w14:paraId="0AB47D8A" w14:textId="77777777" w:rsidR="00D60A11" w:rsidRPr="00D60A11" w:rsidRDefault="00D60A11" w:rsidP="00D60A11">
      <w:r w:rsidRPr="00D60A11">
        <w:t xml:space="preserve"> 9.20-9.30  Μεσογειακό Κέντρο Περιβάλλοντος /  Ο2 και μονοπάτια ΒΑ Θεσσαλίας  Χισιρίδης Μιχαήλ Άγγελος</w:t>
      </w:r>
    </w:p>
    <w:p w14:paraId="4940D7F2" w14:textId="77777777" w:rsidR="00D60A11" w:rsidRPr="00D60A11" w:rsidRDefault="00D60A11" w:rsidP="00D60A11">
      <w:r w:rsidRPr="00D60A11">
        <w:t>9.30-9.40 ΚΟΙΝΣΕΠ Α Χ</w:t>
      </w:r>
      <w:r w:rsidR="007E4FE1">
        <w:t>ώρα Νάμου</w:t>
      </w:r>
      <w:r w:rsidRPr="00D60A11">
        <w:t xml:space="preserve"> / </w:t>
      </w:r>
      <w:r w:rsidRPr="00D60A11">
        <w:rPr>
          <w:lang w:val="en-US"/>
        </w:rPr>
        <w:t>P</w:t>
      </w:r>
      <w:r w:rsidR="007E4FE1">
        <w:rPr>
          <w:lang w:val="en-US"/>
        </w:rPr>
        <w:t>arnon</w:t>
      </w:r>
      <w:r w:rsidR="007E4FE1" w:rsidRPr="007E4FE1">
        <w:t xml:space="preserve"> </w:t>
      </w:r>
      <w:r w:rsidR="007E4FE1">
        <w:rPr>
          <w:lang w:val="en-US"/>
        </w:rPr>
        <w:t>Trail</w:t>
      </w:r>
      <w:r w:rsidRPr="00D60A11">
        <w:t xml:space="preserve"> Α</w:t>
      </w:r>
      <w:r w:rsidR="007E4FE1">
        <w:t>λεξάνδρου Γιώργος</w:t>
      </w:r>
    </w:p>
    <w:p w14:paraId="57A93D53" w14:textId="77777777" w:rsidR="00D60A11" w:rsidRPr="00D60A11" w:rsidRDefault="00D60A11" w:rsidP="00D60A11">
      <w:r w:rsidRPr="00D60A11">
        <w:t>9.40-9.50  Π</w:t>
      </w:r>
      <w:r w:rsidR="007E4FE1">
        <w:t xml:space="preserve">ολιτιστική </w:t>
      </w:r>
      <w:r w:rsidRPr="00D60A11">
        <w:t>&amp; Π</w:t>
      </w:r>
      <w:r w:rsidR="007E4FE1">
        <w:t xml:space="preserve">εριβαλλοντική </w:t>
      </w:r>
      <w:r w:rsidRPr="00D60A11">
        <w:t>Ο</w:t>
      </w:r>
      <w:r w:rsidR="007E4FE1">
        <w:t>μάδα</w:t>
      </w:r>
      <w:r w:rsidRPr="00D60A11">
        <w:t xml:space="preserve"> ''Ο</w:t>
      </w:r>
      <w:r w:rsidR="007E4FE1">
        <w:t>ξυγόνο των Αγράφων</w:t>
      </w:r>
      <w:r w:rsidRPr="00D60A11">
        <w:t>''/  Δ</w:t>
      </w:r>
      <w:r w:rsidR="007E4FE1">
        <w:t xml:space="preserve">ίκτυο </w:t>
      </w:r>
      <w:r w:rsidRPr="00D60A11">
        <w:t>Μ</w:t>
      </w:r>
      <w:r w:rsidR="007E4FE1">
        <w:t xml:space="preserve">ονοπατιών </w:t>
      </w:r>
      <w:r w:rsidRPr="00D60A11">
        <w:t>Α</w:t>
      </w:r>
      <w:r w:rsidR="00C031FD">
        <w:t>γράφων</w:t>
      </w:r>
      <w:r w:rsidRPr="00D60A11">
        <w:t xml:space="preserve"> Π</w:t>
      </w:r>
      <w:r w:rsidR="00C031FD">
        <w:t>αντελής Μανώλης</w:t>
      </w:r>
    </w:p>
    <w:p w14:paraId="12A26DE6" w14:textId="77777777" w:rsidR="00D60A11" w:rsidRPr="00D60A11" w:rsidRDefault="00D60A11" w:rsidP="00D60A11">
      <w:r w:rsidRPr="00D60A11">
        <w:t xml:space="preserve">9.50-10.00 Δήμος </w:t>
      </w:r>
      <w:r w:rsidR="00C031FD" w:rsidRPr="00D60A11">
        <w:t>Ηρωικής</w:t>
      </w:r>
      <w:r w:rsidRPr="00D60A11">
        <w:t xml:space="preserve"> Νήσου Κάσου - Σύμβουλος Δημάρχου/ </w:t>
      </w:r>
      <w:r w:rsidRPr="00D60A11">
        <w:rPr>
          <w:lang w:val="en-US"/>
        </w:rPr>
        <w:t>Kasos</w:t>
      </w:r>
      <w:r w:rsidR="00C031FD">
        <w:t xml:space="preserve"> </w:t>
      </w:r>
      <w:r w:rsidRPr="00D60A11">
        <w:rPr>
          <w:lang w:val="en-US"/>
        </w:rPr>
        <w:t>Trails</w:t>
      </w:r>
      <w:r w:rsidRPr="00D60A11">
        <w:t xml:space="preserve"> Μονοπάτια της Κάσου Μαστροπα</w:t>
      </w:r>
      <w:r w:rsidR="00C031FD">
        <w:t>ύ</w:t>
      </w:r>
      <w:r w:rsidRPr="00D60A11">
        <w:t>λος Ηλίας</w:t>
      </w:r>
    </w:p>
    <w:p w14:paraId="7C5ED4BC" w14:textId="77777777" w:rsidR="00D60A11" w:rsidRPr="00D60A11" w:rsidRDefault="00D60A11" w:rsidP="00D60A11">
      <w:r w:rsidRPr="00D60A11">
        <w:t xml:space="preserve">10.00-10.10  </w:t>
      </w:r>
      <w:r w:rsidRPr="00D60A11">
        <w:rPr>
          <w:lang w:val="en-US"/>
        </w:rPr>
        <w:t>Social</w:t>
      </w:r>
      <w:r w:rsidRPr="00D60A11">
        <w:t xml:space="preserve"> </w:t>
      </w:r>
      <w:r w:rsidRPr="00D60A11">
        <w:rPr>
          <w:lang w:val="en-US"/>
        </w:rPr>
        <w:t>Hikes</w:t>
      </w:r>
      <w:r w:rsidRPr="00D60A11">
        <w:t xml:space="preserve"> </w:t>
      </w:r>
      <w:r w:rsidRPr="00D60A11">
        <w:rPr>
          <w:lang w:val="en-US"/>
        </w:rPr>
        <w:t>Australia</w:t>
      </w:r>
      <w:r w:rsidRPr="00D60A11">
        <w:t xml:space="preserve">: Συνδέοντας Ανθρώπους μέσα από διαδρομές στη φύση Ζωντανή σύνδεση με Αυστραλία  Γεωργία Δημοπούλου εθελόντρια ΜΑΙΝΑΛΟΝ Κοιν.Σ.Ε.Π, πρώην συντονίστρια </w:t>
      </w:r>
      <w:r w:rsidRPr="00D60A11">
        <w:rPr>
          <w:lang w:val="en-US"/>
        </w:rPr>
        <w:t>Pan</w:t>
      </w:r>
      <w:r w:rsidRPr="00D60A11">
        <w:t xml:space="preserve"> </w:t>
      </w:r>
      <w:r w:rsidRPr="00D60A11">
        <w:rPr>
          <w:lang w:val="en-US"/>
        </w:rPr>
        <w:t>trail</w:t>
      </w:r>
    </w:p>
    <w:p w14:paraId="5D143BBD" w14:textId="77777777" w:rsidR="00D60A11" w:rsidRPr="00D60A11" w:rsidRDefault="00D60A11" w:rsidP="00D60A11">
      <w:r w:rsidRPr="00D60A11">
        <w:t xml:space="preserve">10.10-10.20 </w:t>
      </w:r>
      <w:r w:rsidRPr="00D60A11">
        <w:rPr>
          <w:lang w:val="en-US"/>
        </w:rPr>
        <w:t>Parnassos</w:t>
      </w:r>
      <w:r w:rsidRPr="00D60A11">
        <w:t xml:space="preserve"> </w:t>
      </w:r>
      <w:r w:rsidRPr="00D60A11">
        <w:rPr>
          <w:lang w:val="en-US"/>
        </w:rPr>
        <w:t>Hiking</w:t>
      </w:r>
      <w:r w:rsidRPr="00D60A11">
        <w:t xml:space="preserve"> </w:t>
      </w:r>
      <w:r w:rsidRPr="00D60A11">
        <w:rPr>
          <w:lang w:val="en-US"/>
        </w:rPr>
        <w:t>Club</w:t>
      </w:r>
      <w:r w:rsidRPr="00D60A11">
        <w:t>, Τα μονοπάτια στο ΒΑ Παρνασσό  Καρατσώλης Δημήτρης</w:t>
      </w:r>
    </w:p>
    <w:p w14:paraId="6C449CD8" w14:textId="77777777" w:rsidR="00D60A11" w:rsidRPr="00D60A11" w:rsidRDefault="00D60A11" w:rsidP="00D60A11">
      <w:r w:rsidRPr="00D60A11">
        <w:t xml:space="preserve">10.20-10.30 Σύλλογος Ενεργών Πολιτών Αίγινας - Μονοπάτια Πολιτισμού Αίγινας / </w:t>
      </w:r>
      <w:r w:rsidRPr="00D60A11">
        <w:rPr>
          <w:lang w:val="en-US"/>
        </w:rPr>
        <w:t>Henri</w:t>
      </w:r>
      <w:r w:rsidRPr="00D60A11">
        <w:t>-</w:t>
      </w:r>
      <w:r w:rsidRPr="00D60A11">
        <w:rPr>
          <w:lang w:val="en-US"/>
        </w:rPr>
        <w:t>Paul</w:t>
      </w:r>
      <w:r w:rsidRPr="00D60A11">
        <w:t xml:space="preserve"> </w:t>
      </w:r>
      <w:r w:rsidRPr="00D60A11">
        <w:rPr>
          <w:lang w:val="en-US"/>
        </w:rPr>
        <w:t>Coulon</w:t>
      </w:r>
    </w:p>
    <w:p w14:paraId="1F420CD9" w14:textId="77777777" w:rsidR="00D60A11" w:rsidRPr="00D60A11" w:rsidRDefault="00D60A11" w:rsidP="00D60A11">
      <w:r w:rsidRPr="00D60A11">
        <w:t>10.30.-10.40 Δ</w:t>
      </w:r>
      <w:r w:rsidR="00C031FD">
        <w:t>ράση και ενέργεια</w:t>
      </w:r>
      <w:r w:rsidRPr="00D60A11">
        <w:t xml:space="preserve"> </w:t>
      </w:r>
      <w:r w:rsidR="00C031FD">
        <w:t>Νέστος</w:t>
      </w:r>
      <w:r w:rsidRPr="00D60A11">
        <w:t xml:space="preserve"> Ρ</w:t>
      </w:r>
      <w:r w:rsidR="00C031FD">
        <w:t xml:space="preserve">οδόπη </w:t>
      </w:r>
      <w:r w:rsidRPr="00D60A11">
        <w:t>Θ</w:t>
      </w:r>
      <w:r w:rsidR="00C031FD">
        <w:t>ράκης</w:t>
      </w:r>
      <w:r w:rsidRPr="00D60A11">
        <w:t xml:space="preserve"> / Π</w:t>
      </w:r>
      <w:r w:rsidR="00C031FD">
        <w:t>ολυχώρος</w:t>
      </w:r>
      <w:r w:rsidRPr="00D60A11">
        <w:t xml:space="preserve"> Π</w:t>
      </w:r>
      <w:r w:rsidR="00C031FD">
        <w:t>εριβαλλοντικών Δράσεων</w:t>
      </w:r>
      <w:r w:rsidRPr="00D60A11">
        <w:t xml:space="preserve"> "</w:t>
      </w:r>
      <w:r w:rsidRPr="00D60A11">
        <w:rPr>
          <w:lang w:val="en-US"/>
        </w:rPr>
        <w:t>GERAKAS</w:t>
      </w:r>
      <w:r w:rsidRPr="00D60A11">
        <w:t xml:space="preserve"> </w:t>
      </w:r>
      <w:r w:rsidRPr="00D60A11">
        <w:rPr>
          <w:lang w:val="en-US"/>
        </w:rPr>
        <w:t>BASE</w:t>
      </w:r>
      <w:r w:rsidRPr="00D60A11">
        <w:t xml:space="preserve"> </w:t>
      </w:r>
      <w:r w:rsidRPr="00D60A11">
        <w:rPr>
          <w:lang w:val="en-US"/>
        </w:rPr>
        <w:t>CAMP</w:t>
      </w:r>
      <w:r w:rsidRPr="00D60A11">
        <w:t>" Π</w:t>
      </w:r>
      <w:r w:rsidR="00C031FD">
        <w:t>ορφυλλίδου Ιωάννα</w:t>
      </w:r>
    </w:p>
    <w:p w14:paraId="43F39668" w14:textId="77777777" w:rsidR="00D60A11" w:rsidRPr="00D60A11" w:rsidRDefault="00D60A11" w:rsidP="00D60A11">
      <w:r w:rsidRPr="00D60A11">
        <w:t>10.40 -10.50 Μονοπάτια ιστορίας και ομορφιάς στον Προμαχώνα Σερρών  / Καραβασιλείου Θεοδώρα</w:t>
      </w:r>
    </w:p>
    <w:p w14:paraId="72DDE8BF" w14:textId="77777777" w:rsidR="00D60A11" w:rsidRPr="00D60A11" w:rsidRDefault="00D60A11" w:rsidP="00D60A11">
      <w:r w:rsidRPr="00D60A11">
        <w:t xml:space="preserve"> 10.50-11.00 Φίλοι μονοπατιών νοτίου Πηλίου / Σταθαράκου Γωγώ</w:t>
      </w:r>
    </w:p>
    <w:p w14:paraId="4636E6D7" w14:textId="77777777" w:rsidR="00D60A11" w:rsidRPr="00440AFC" w:rsidRDefault="00D60A11" w:rsidP="00D60A11">
      <w:r w:rsidRPr="00440AFC">
        <w:t>11.00-11.10 Μονοπάτια των Μεθάνων / Ρ</w:t>
      </w:r>
      <w:r w:rsidR="00C031FD">
        <w:t>ίζος Ηλίας</w:t>
      </w:r>
    </w:p>
    <w:p w14:paraId="43429EE5" w14:textId="77777777" w:rsidR="00D60A11" w:rsidRPr="00D60A11" w:rsidRDefault="00D60A11" w:rsidP="00D60A11">
      <w:r w:rsidRPr="00D60A11">
        <w:t xml:space="preserve"> 11.10-11.20  Έκφραση ΑΜΚΕ - Εναλλακτική Οργανωτική / Μονοπάτι Εθνικής Αντίστασης (Ρούμελης), Στρώμη-</w:t>
      </w:r>
      <w:r w:rsidR="00C031FD">
        <w:t xml:space="preserve"> </w:t>
      </w:r>
      <w:r w:rsidRPr="00D60A11">
        <w:t xml:space="preserve">Γοργοπόταμος </w:t>
      </w:r>
      <w:r w:rsidR="00D41EA8">
        <w:t xml:space="preserve">Λαμία </w:t>
      </w:r>
      <w:r w:rsidRPr="00D60A11">
        <w:t>Ρέλλιας Ταξιάρχης</w:t>
      </w:r>
    </w:p>
    <w:p w14:paraId="6DD69A65" w14:textId="77777777" w:rsidR="00D60A11" w:rsidRPr="00D60A11" w:rsidRDefault="00D60A11" w:rsidP="00D60A11">
      <w:r w:rsidRPr="00D60A11">
        <w:t>11.20-11.30 Τμήμα Μελισσοκομίας- Ινστ</w:t>
      </w:r>
      <w:r w:rsidR="00B77F3E">
        <w:t>ιτούτο</w:t>
      </w:r>
      <w:r w:rsidRPr="00D60A11">
        <w:t xml:space="preserve"> Επιστήμης Ζωικής Παραγωγής- ΕΛΓΟ ΔΗΜΗΤΡΑ /  Μελισσοτουρισμός  Χατζήνα Φ</w:t>
      </w:r>
      <w:r w:rsidR="00C031FD">
        <w:t>ανή</w:t>
      </w:r>
    </w:p>
    <w:p w14:paraId="5CEE0169" w14:textId="77777777" w:rsidR="00D60A11" w:rsidRPr="00D60A11" w:rsidRDefault="00D60A11" w:rsidP="00D60A11">
      <w:r w:rsidRPr="00D60A11">
        <w:t xml:space="preserve"> 11.30-11.40   </w:t>
      </w:r>
      <w:r w:rsidR="00C031FD">
        <w:t>Ένωση Περιβαλλοντικής</w:t>
      </w:r>
      <w:r w:rsidRPr="00D60A11">
        <w:t xml:space="preserve"> Ε</w:t>
      </w:r>
      <w:r w:rsidR="00C031FD">
        <w:t>κπαιδευτικής</w:t>
      </w:r>
      <w:r w:rsidRPr="00D60A11">
        <w:t xml:space="preserve"> Κ</w:t>
      </w:r>
      <w:r w:rsidR="00C031FD">
        <w:t>αινοτομίας</w:t>
      </w:r>
      <w:r w:rsidRPr="00D60A11">
        <w:t xml:space="preserve">- </w:t>
      </w:r>
      <w:r w:rsidRPr="00D60A11">
        <w:rPr>
          <w:lang w:val="en-US"/>
        </w:rPr>
        <w:t>HERMES</w:t>
      </w:r>
      <w:r w:rsidRPr="00D60A11">
        <w:t xml:space="preserve"> </w:t>
      </w:r>
      <w:r w:rsidRPr="00D60A11">
        <w:rPr>
          <w:lang w:val="en-US"/>
        </w:rPr>
        <w:t>TRAIL</w:t>
      </w:r>
      <w:r w:rsidRPr="00D60A11">
        <w:t xml:space="preserve"> / </w:t>
      </w:r>
      <w:r w:rsidRPr="00D60A11">
        <w:rPr>
          <w:lang w:val="en-US"/>
        </w:rPr>
        <w:t>HERKULES</w:t>
      </w:r>
      <w:r w:rsidRPr="00D60A11">
        <w:t xml:space="preserve"> </w:t>
      </w:r>
      <w:r w:rsidRPr="00D60A11">
        <w:rPr>
          <w:lang w:val="en-US"/>
        </w:rPr>
        <w:t>TRAIL</w:t>
      </w:r>
      <w:r w:rsidRPr="00D60A11">
        <w:t xml:space="preserve"> Τ</w:t>
      </w:r>
      <w:r w:rsidR="00C031FD">
        <w:t>σολάκος Χρήστος</w:t>
      </w:r>
    </w:p>
    <w:p w14:paraId="31B90890" w14:textId="77777777" w:rsidR="00D60A11" w:rsidRPr="00D60A11" w:rsidRDefault="00D60A11" w:rsidP="00D60A11"/>
    <w:p w14:paraId="228A59FA" w14:textId="77777777" w:rsidR="00D60A11" w:rsidRPr="00440AFC" w:rsidRDefault="00D60A11" w:rsidP="00D60A11">
      <w:r w:rsidRPr="00440AFC">
        <w:t>12.00  Χαιρετισμοί:</w:t>
      </w:r>
    </w:p>
    <w:p w14:paraId="30AA813F" w14:textId="77777777" w:rsidR="00D60A11" w:rsidRPr="00440AFC" w:rsidRDefault="00D60A11" w:rsidP="00D60A11">
      <w:r w:rsidRPr="00440AFC">
        <w:t>Δήμαρχος Παιονίας Κωνσταντίνος Σιωνίδης</w:t>
      </w:r>
    </w:p>
    <w:p w14:paraId="182D14EC" w14:textId="77777777" w:rsidR="00D60A11" w:rsidRPr="00D60A11" w:rsidRDefault="00D60A11" w:rsidP="00D60A11">
      <w:r w:rsidRPr="00D60A11">
        <w:lastRenderedPageBreak/>
        <w:t>Αντιπεριφερειάρχης Περιφερειακής Ενότητας Κιλκίς Ανδρέας Βεργίδης</w:t>
      </w:r>
    </w:p>
    <w:p w14:paraId="14885CB5" w14:textId="77777777" w:rsidR="00D60A11" w:rsidRPr="00D60A11" w:rsidRDefault="00D60A11" w:rsidP="00D60A11">
      <w:r w:rsidRPr="00D60A11">
        <w:t>Αντιπεριφερειάρχης Τουρισμού Κεντρικής Μακεδονίας Ευρυδίκη (Βίκυ) Χατζηβασιλείου</w:t>
      </w:r>
    </w:p>
    <w:p w14:paraId="4E593D5B" w14:textId="77777777" w:rsidR="00D60A11" w:rsidRPr="00D60A11" w:rsidRDefault="00D60A11" w:rsidP="00D60A11">
      <w:r w:rsidRPr="00D60A11">
        <w:t>12.30 -13.30</w:t>
      </w:r>
    </w:p>
    <w:p w14:paraId="5093AF57" w14:textId="77777777" w:rsidR="00D60A11" w:rsidRPr="00D60A11" w:rsidRDefault="00D60A11" w:rsidP="00D60A11">
      <w:r>
        <w:t xml:space="preserve">Πάνελ: </w:t>
      </w:r>
      <w:r w:rsidRPr="00D60A11">
        <w:t>Βιώσιμος Πεζοπορικός Τουρισμός, Πολιτισμός- οινοτουρισμός &amp; γαστρονομία.</w:t>
      </w:r>
    </w:p>
    <w:p w14:paraId="4CBA69EE" w14:textId="77777777" w:rsidR="00D60A11" w:rsidRPr="00D60A11" w:rsidRDefault="00D60A11" w:rsidP="00D60A11">
      <w:r w:rsidRPr="00D60A11">
        <w:t>Ο πεζοπορικός τουρισμός αποτελεί ένα ισχυρό όχημα για την ανάδειξη της συνολικής ταυτότητας ενός τόπου. Όταν οι πεζοπορικές διαδρομές διασταυρώνονται με την αρχαιολογική κληρονομιά, τους παραδοσιακούς οικισμούς, τους αμπελώνες και την τοπική γαστρονομία, το μονοπάτι μετατρέπεται σε μια ζωντανή πολιτιστική εμπειρία.</w:t>
      </w:r>
    </w:p>
    <w:p w14:paraId="267EBAAF" w14:textId="77777777" w:rsidR="00D60A11" w:rsidRPr="00D60A11" w:rsidRDefault="00D60A11" w:rsidP="00D60A11">
      <w:r w:rsidRPr="00D60A11">
        <w:t>1] Τι σημαίνει στην πράξη «βιώσιμος πεζοπορικός τουρισμός» και πώς επιτυγχάνεται η χρυσή τομή μεταξύ της τουριστικής ανάπτυξης, της προστασίας του περιβάλλοντος και της ποιότητας ζωής των μόνιμων κατοίκων;</w:t>
      </w:r>
    </w:p>
    <w:p w14:paraId="66CCA2A4" w14:textId="77777777" w:rsidR="00D60A11" w:rsidRPr="00D60A11" w:rsidRDefault="00D60A11" w:rsidP="00D60A11">
      <w:r w:rsidRPr="00D60A11">
        <w:t>2] Πόσο καθοριστική είναι για μια περιοχή η ύπαρξη αρχαιολογικών χώρων ή ιστορικών μνημείων κοντά στα μονοπάτια; Πώς η ανάδειξη των μνημείων μέσω των μονοπατιών βοηθά στην ενίσχυση του τουρισμού 12 μήνες το χρόνο (</w:t>
      </w:r>
      <w:r w:rsidRPr="00D60A11">
        <w:rPr>
          <w:lang w:val="en-US"/>
        </w:rPr>
        <w:t>Slow</w:t>
      </w:r>
      <w:r w:rsidRPr="00D60A11">
        <w:t xml:space="preserve"> </w:t>
      </w:r>
      <w:r w:rsidRPr="00D60A11">
        <w:rPr>
          <w:lang w:val="en-US"/>
        </w:rPr>
        <w:t>Tourism</w:t>
      </w:r>
      <w:r w:rsidRPr="00D60A11">
        <w:t>)</w:t>
      </w:r>
    </w:p>
    <w:p w14:paraId="538849F7" w14:textId="77777777" w:rsidR="00D60A11" w:rsidRPr="00D60A11" w:rsidRDefault="00D60A11" w:rsidP="00D60A11">
      <w:r w:rsidRPr="00D60A11">
        <w:t>3] Πώς μπορούν οι Δήμοι και οι Σύλλογοι να συνεργαστούν αποτελεσματικά με τις Εφορείες Αρχαιοτήτων για να εντάξουν ομαλά αυτά τα μνημεία στην πεζοπορική εμπειρία; Πώς χτίζεται μια ειλικρινής και αποτελεσματική συνεργασία ανάμεσα στους πεζοπορικούς συλλόγους, την τοπική αυτοδιοίκηση (Δήμοι/ Περιφέρειες), τις Εφορείες Αρχαιοτήτων και τους επαγγελματίες του τουρισμού (εστίαση, φιλοξενία, οινοποιοί);</w:t>
      </w:r>
    </w:p>
    <w:p w14:paraId="2E8A6126" w14:textId="77777777" w:rsidR="00D60A11" w:rsidRPr="00D60A11" w:rsidRDefault="00D60A11" w:rsidP="00D60A11">
      <w:r w:rsidRPr="00D60A11">
        <w:t>4]Πώς σχεδιάζονται διαδρομές που συνδέουν φυσικά τον πεζοπόρο με επισκέψιμα οινοποιεία και τοπικούς παραγωγούς. Πώς ο οινοτουρισμός και η γαστρονομία λειτουργούν ως κίνητρο για να αυξήσουν οι επισκέπτες τις ημέρες παραμονής τους στον προορισμό; Θα μπορούσε να εφαρμοστεί το μοντέλο όπου τοπικές επιχειρήσεις ή οινοποιεία συντηρούν με δικά τους έξοδα τα τμήματα των μονοπατιών που περνούν από τα κτήματά τους ή οδηγούν σε μνημεία;</w:t>
      </w:r>
    </w:p>
    <w:p w14:paraId="0DBDAF2C" w14:textId="77777777" w:rsidR="00D60A11" w:rsidRPr="00D60A11" w:rsidRDefault="00D60A11" w:rsidP="00D60A11"/>
    <w:p w14:paraId="40F5DF96" w14:textId="77777777" w:rsidR="00D60A11" w:rsidRPr="00D60A11" w:rsidRDefault="00D60A11" w:rsidP="00D60A11">
      <w:r w:rsidRPr="00D60A11">
        <w:t xml:space="preserve">Συντονιστής:   Μιχελογιάννης Δημήτρης  </w:t>
      </w:r>
      <w:r>
        <w:t xml:space="preserve">Ειδικός </w:t>
      </w:r>
      <w:r w:rsidRPr="00D60A11">
        <w:t xml:space="preserve">Σύμβουλος Περιφέρειας </w:t>
      </w:r>
      <w:r>
        <w:t>Κρήτης</w:t>
      </w:r>
    </w:p>
    <w:p w14:paraId="338F449A" w14:textId="77777777" w:rsidR="00D60A11" w:rsidRPr="00D60A11" w:rsidRDefault="00D60A11" w:rsidP="00D60A11">
      <w:r w:rsidRPr="00D60A11">
        <w:t>1. Εκπρόσωποι από τα Οινοποιεία  Μικρό κτήμα Τίτου- Κτήμα Αϊδαρίνη</w:t>
      </w:r>
      <w:r>
        <w:t xml:space="preserve"> </w:t>
      </w:r>
      <w:r w:rsidRPr="00D60A11">
        <w:t>[Negoska Trail ]</w:t>
      </w:r>
    </w:p>
    <w:p w14:paraId="1A4789E3" w14:textId="77777777" w:rsidR="00D60A11" w:rsidRPr="00D60A11" w:rsidRDefault="00D60A11" w:rsidP="00D60A11">
      <w:r w:rsidRPr="00D60A11">
        <w:t>2. Γεωργία Στρατούλη Εφορία Αρχαιοτήτων Κιλκίς</w:t>
      </w:r>
    </w:p>
    <w:p w14:paraId="458176F2" w14:textId="77777777" w:rsidR="00D60A11" w:rsidRPr="00D60A11" w:rsidRDefault="00D60A11" w:rsidP="00D60A11">
      <w:r w:rsidRPr="00D60A11">
        <w:t>3. Σιωνίδης Δήμαρχος Δήμου Παιονίας</w:t>
      </w:r>
    </w:p>
    <w:p w14:paraId="12BD0592" w14:textId="77777777" w:rsidR="00D60A11" w:rsidRPr="00D60A11" w:rsidRDefault="00D60A11" w:rsidP="00D60A11">
      <w:r w:rsidRPr="00D60A11">
        <w:t>4</w:t>
      </w:r>
      <w:r w:rsidR="003C3117">
        <w:t xml:space="preserve">. </w:t>
      </w:r>
      <w:r w:rsidRPr="00D60A11">
        <w:t xml:space="preserve">Δρ. Χρύσα Παγκάλου, Γενική Διευθύντρια ΕΤΑΜ Α.Ε. – Συντονίστρια Δικτύου </w:t>
      </w:r>
      <w:r w:rsidRPr="00D60A11">
        <w:rPr>
          <w:lang w:val="en-US"/>
        </w:rPr>
        <w:t>epaithros</w:t>
      </w:r>
      <w:r w:rsidRPr="00D60A11">
        <w:t>+</w:t>
      </w:r>
    </w:p>
    <w:p w14:paraId="788B7BD7" w14:textId="77777777" w:rsidR="00D60A11" w:rsidRPr="00D60A11" w:rsidRDefault="00D60A11" w:rsidP="00D60A11">
      <w:r w:rsidRPr="00D60A11">
        <w:t>5. Μαριάνα Σκουλαρικά Τμήμα Τουρισμού Π.Ε.</w:t>
      </w:r>
      <w:r w:rsidR="00C031FD">
        <w:t xml:space="preserve"> </w:t>
      </w:r>
      <w:r w:rsidRPr="00D60A11">
        <w:t>Κιλκίς</w:t>
      </w:r>
    </w:p>
    <w:p w14:paraId="1A1AE417" w14:textId="77777777" w:rsidR="00D60A11" w:rsidRPr="00D60A11" w:rsidRDefault="00D60A11" w:rsidP="00D60A11">
      <w:r w:rsidRPr="00D60A11">
        <w:t xml:space="preserve">6. Μαρία </w:t>
      </w:r>
      <w:r w:rsidR="003C3117" w:rsidRPr="003C3117">
        <w:t xml:space="preserve"> </w:t>
      </w:r>
      <w:r w:rsidR="003C3117" w:rsidRPr="00D60A11">
        <w:t xml:space="preserve">Μουζούρη </w:t>
      </w:r>
      <w:r w:rsidR="003C3117">
        <w:t>Ξ</w:t>
      </w:r>
      <w:r w:rsidRPr="00D60A11">
        <w:t>ενοδόχος Γουμένισσα Δήμου Παιονίας</w:t>
      </w:r>
    </w:p>
    <w:p w14:paraId="14ACF8EF" w14:textId="77777777" w:rsidR="00D60A11" w:rsidRPr="00D60A11" w:rsidRDefault="00D60A11" w:rsidP="00D60A11">
      <w:r w:rsidRPr="00D60A11">
        <w:t>7. Φώτης</w:t>
      </w:r>
      <w:r w:rsidR="003C3117">
        <w:t xml:space="preserve"> </w:t>
      </w:r>
      <w:r w:rsidR="003C3117" w:rsidRPr="00D60A11">
        <w:t>Κιλιπίρης</w:t>
      </w:r>
      <w:r w:rsidRPr="00D60A11">
        <w:t xml:space="preserve"> Κ</w:t>
      </w:r>
      <w:r w:rsidR="00C031FD">
        <w:t>αθηγητής</w:t>
      </w:r>
      <w:r w:rsidRPr="00D60A11">
        <w:t xml:space="preserve"> Δ</w:t>
      </w:r>
      <w:r w:rsidR="00C031FD">
        <w:t>ιεθνούς</w:t>
      </w:r>
      <w:r w:rsidRPr="00D60A11">
        <w:t xml:space="preserve"> Π</w:t>
      </w:r>
      <w:r w:rsidR="00C031FD">
        <w:t>ανεπιστημίου</w:t>
      </w:r>
      <w:r w:rsidRPr="00D60A11">
        <w:t xml:space="preserve"> Ε</w:t>
      </w:r>
      <w:r w:rsidR="00C031FD">
        <w:t xml:space="preserve">λλάδος </w:t>
      </w:r>
      <w:r w:rsidRPr="00D60A11">
        <w:t>-Τ</w:t>
      </w:r>
      <w:r w:rsidR="00C031FD">
        <w:t>μήμα Διοίκησης Οργανισμού και Μάρκετινγκ</w:t>
      </w:r>
    </w:p>
    <w:p w14:paraId="4AD6B39A" w14:textId="77777777" w:rsidR="00D60A11" w:rsidRPr="00D60A11" w:rsidRDefault="00D60A11" w:rsidP="00D60A11"/>
    <w:p w14:paraId="29B4FF6D" w14:textId="77777777" w:rsidR="00D60A11" w:rsidRPr="00D60A11" w:rsidRDefault="00D60A11" w:rsidP="00D60A11"/>
    <w:p w14:paraId="1FB7C254" w14:textId="77777777" w:rsidR="00D60A11" w:rsidRPr="00440AFC" w:rsidRDefault="00D60A11" w:rsidP="00D60A11">
      <w:r w:rsidRPr="00440AFC">
        <w:lastRenderedPageBreak/>
        <w:t>14.00</w:t>
      </w:r>
      <w:r w:rsidR="00BA6690">
        <w:t xml:space="preserve">- </w:t>
      </w:r>
      <w:r w:rsidRPr="00440AFC">
        <w:t>14.30 Διάλειμμα</w:t>
      </w:r>
      <w:r>
        <w:t xml:space="preserve"> </w:t>
      </w:r>
      <w:r w:rsidRPr="00440AFC">
        <w:t xml:space="preserve"> -</w:t>
      </w:r>
      <w:r>
        <w:t xml:space="preserve"> </w:t>
      </w:r>
      <w:r w:rsidRPr="00440AFC">
        <w:t>φαγητό</w:t>
      </w:r>
    </w:p>
    <w:p w14:paraId="67A6E02A" w14:textId="77777777" w:rsidR="00D60A11" w:rsidRPr="00440AFC" w:rsidRDefault="00D60A11" w:rsidP="00D60A11"/>
    <w:p w14:paraId="07F28853" w14:textId="77777777" w:rsidR="00D60A11" w:rsidRPr="00D60A11" w:rsidRDefault="00D60A11" w:rsidP="00D60A11">
      <w:r w:rsidRPr="00D60A11">
        <w:t>14.30 – 16.00</w:t>
      </w:r>
    </w:p>
    <w:p w14:paraId="7E647C30" w14:textId="77777777" w:rsidR="00D60A11" w:rsidRPr="00D60A11" w:rsidRDefault="00D60A11" w:rsidP="00D60A11">
      <w:r>
        <w:t xml:space="preserve">Πάνελ: </w:t>
      </w:r>
      <w:r w:rsidRPr="00D60A11">
        <w:t>Ρόλος Εθελοντών, Εμπλοκή Τοπικών Κοινωνιών, Εκπαίδευση</w:t>
      </w:r>
    </w:p>
    <w:p w14:paraId="6FFD4BCC" w14:textId="77777777" w:rsidR="00D60A11" w:rsidRPr="00D60A11" w:rsidRDefault="00D60A11" w:rsidP="00D60A11">
      <w:r w:rsidRPr="00D60A11">
        <w:t>Στο πάνελ αυτό θα συζητήσουμε πώς διατηρούμε τα μονοπάτια ζωντανά, εξετάζοντας τον ρόλο των τοπικών κοινωνιών, των σχολείων και των εθελοντών ως πραγματικών «φυλάκων» των διαδρομών.</w:t>
      </w:r>
    </w:p>
    <w:p w14:paraId="6351D5CE" w14:textId="77777777" w:rsidR="00D60A11" w:rsidRPr="00D60A11" w:rsidRDefault="00D60A11" w:rsidP="00D60A11">
      <w:r w:rsidRPr="00D60A11">
        <w:t>1] Πώς μπορούν οι τοπικές κοινωνίες να ενταχθούν ενεργά στη διαχείριση και αξιοποίηση των μονοπατιών. Με ποιους τρόπους δημιουργείται το αίσθημα της «ιδιοκτησίας» στους μόνιμους κατοίκους, ώστε να βλέπουν το μονοπάτι ως δικό τους περιουσιακό και πολιτιστικό κεφάλαιο — και όχι ως ένα «ξένο» έργο κάποιου προγράμματος;</w:t>
      </w:r>
    </w:p>
    <w:p w14:paraId="5584340C" w14:textId="77777777" w:rsidR="00D60A11" w:rsidRPr="00D60A11" w:rsidRDefault="00D60A11" w:rsidP="00D60A11">
      <w:r w:rsidRPr="00D60A11">
        <w:t>2] Πώς μπορούν τα σχολεία να συνδεθούν με τις διαδρομές, ενσωματώνοντας τη βιωματική μάθηση, την περιβαλλοντική εκπαίδευση και την τοπική ιστορία;</w:t>
      </w:r>
    </w:p>
    <w:p w14:paraId="4BCDA5FF" w14:textId="77777777" w:rsidR="00D60A11" w:rsidRPr="00D60A11" w:rsidRDefault="00D60A11" w:rsidP="00D60A11">
      <w:r w:rsidRPr="00D60A11">
        <w:t>3] Ποια είναι η πραγματική συμβολή των εθελοντών σήμερα και πώς δομείται μια αποτελεσματική κοινότητα (εκπαίδευση, εργαλεία, σαφείς διαδικασίες, κουλτούρα ασφάλειας); Σε πολλές περιοχές, μια μικρή ομάδα ανθρώπων σηκώνει όλο το βάρος μέχρι να εξαντληθεί. Πώς αποφεύγουμε αυτό το φαινόμενο και πώς ενεργοποιούμε την ευρύτερη κοινωνία;</w:t>
      </w:r>
    </w:p>
    <w:p w14:paraId="2B660839" w14:textId="77777777" w:rsidR="00D60A11" w:rsidRPr="00D60A11" w:rsidRDefault="00D60A11" w:rsidP="00D60A11">
      <w:r w:rsidRPr="00D60A11">
        <w:t>4] Μπορεί ο ιδιωτικός τομέας να συμμετέχει ενεργά μέσα από προγράμματα «υιοθεσίας» διαδρομών και χορηγίες;</w:t>
      </w:r>
    </w:p>
    <w:p w14:paraId="04562B5B" w14:textId="77777777" w:rsidR="00D60A11" w:rsidRPr="00D60A11" w:rsidRDefault="00D60A11" w:rsidP="00D60A11"/>
    <w:p w14:paraId="78CA01D2" w14:textId="77777777" w:rsidR="00D60A11" w:rsidRPr="00D60A11" w:rsidRDefault="00D60A11" w:rsidP="00D60A11">
      <w:r w:rsidRPr="00D60A11">
        <w:t xml:space="preserve">Συντονισμός </w:t>
      </w:r>
      <w:r w:rsidR="00BA6690">
        <w:t xml:space="preserve">Όλγα Καραγιάννη </w:t>
      </w:r>
      <w:r w:rsidRPr="00D60A11">
        <w:rPr>
          <w:lang w:val="en-US"/>
        </w:rPr>
        <w:t>Andros</w:t>
      </w:r>
      <w:r w:rsidRPr="00D60A11">
        <w:t xml:space="preserve"> </w:t>
      </w:r>
      <w:r w:rsidRPr="00D60A11">
        <w:rPr>
          <w:lang w:val="en-US"/>
        </w:rPr>
        <w:t>Routes</w:t>
      </w:r>
    </w:p>
    <w:p w14:paraId="78B4C53B" w14:textId="77777777" w:rsidR="00D60A11" w:rsidRPr="00D60A11" w:rsidRDefault="00D60A11" w:rsidP="00D60A11">
      <w:r w:rsidRPr="00D60A11">
        <w:t xml:space="preserve">Παναγιώτης Σαββίδης. ΚΟΙΝΣΕΠ </w:t>
      </w:r>
      <w:r w:rsidR="00BA6690">
        <w:t>Άγκιστρο Δράση</w:t>
      </w:r>
    </w:p>
    <w:p w14:paraId="49FF50A9" w14:textId="77777777" w:rsidR="00D60A11" w:rsidRPr="00D60A11" w:rsidRDefault="00D60A11" w:rsidP="00D60A11">
      <w:r w:rsidRPr="00D60A11">
        <w:t>Μ</w:t>
      </w:r>
      <w:r w:rsidR="00BA6690">
        <w:t xml:space="preserve">ονοπάτια </w:t>
      </w:r>
      <w:r w:rsidRPr="00D60A11">
        <w:t>Μ</w:t>
      </w:r>
      <w:r w:rsidR="00BA6690">
        <w:t xml:space="preserve">πέλλες Άγκιστρου Μονοπάτια σε τόπους που έγραψαν ιστορία / </w:t>
      </w:r>
      <w:r w:rsidRPr="00D60A11">
        <w:t>Σ</w:t>
      </w:r>
      <w:r w:rsidR="00BA6690">
        <w:t xml:space="preserve">αββίδης </w:t>
      </w:r>
      <w:r w:rsidRPr="00D60A11">
        <w:t>Π</w:t>
      </w:r>
      <w:r w:rsidR="00BA6690">
        <w:t>αναγιώτης</w:t>
      </w:r>
    </w:p>
    <w:p w14:paraId="62C63058" w14:textId="77777777" w:rsidR="00D60A11" w:rsidRPr="00440AFC" w:rsidRDefault="00D60A11" w:rsidP="00D60A11">
      <w:r w:rsidRPr="00440AFC">
        <w:t xml:space="preserve">Τσιμπανάκος Απόστολος </w:t>
      </w:r>
      <w:r w:rsidRPr="00D60A11">
        <w:rPr>
          <w:lang w:val="en-US"/>
        </w:rPr>
        <w:t>Pindus</w:t>
      </w:r>
      <w:r w:rsidRPr="00440AFC">
        <w:t xml:space="preserve"> </w:t>
      </w:r>
      <w:r w:rsidRPr="00D60A11">
        <w:rPr>
          <w:lang w:val="en-US"/>
        </w:rPr>
        <w:t>Trail</w:t>
      </w:r>
    </w:p>
    <w:p w14:paraId="68398EB6" w14:textId="77777777" w:rsidR="00D60A11" w:rsidRPr="00D60A11" w:rsidRDefault="00D60A11" w:rsidP="00D60A11">
      <w:r w:rsidRPr="00D60A11">
        <w:t>Εκπρόσωπος Κέντρου Εκπαίδευσης για το Περιβάλλον και την Αειφορία (Κ.Ε.ΠΕ.Α.) Κιλκίς</w:t>
      </w:r>
    </w:p>
    <w:p w14:paraId="0324C7CB" w14:textId="77777777" w:rsidR="00D60A11" w:rsidRPr="00D60A11" w:rsidRDefault="00D60A11" w:rsidP="00D60A11">
      <w:r w:rsidRPr="00D60A11">
        <w:t>Μαμούρης Βασίλης / Δίκτυο μονοπατιών ΒΑ Ολύμπου/ Μαμούρης Βασίλης Εκπρόσωπος στην ΣΕΠΟΔ Πιερικού Ολύμπου των Ορειβατικών φυσιολατρικών συλλόγων Πιερίας</w:t>
      </w:r>
    </w:p>
    <w:p w14:paraId="35116AE6" w14:textId="77777777" w:rsidR="00D60A11" w:rsidRPr="00D60A11" w:rsidRDefault="00D60A11" w:rsidP="00D60A11"/>
    <w:p w14:paraId="783EBD37" w14:textId="77777777" w:rsidR="00D60A11" w:rsidRPr="00D60A11" w:rsidRDefault="00D60A11" w:rsidP="00D60A11">
      <w:r w:rsidRPr="00D60A11">
        <w:t>16.00-17.00</w:t>
      </w:r>
    </w:p>
    <w:p w14:paraId="19EDD8A6" w14:textId="77777777" w:rsidR="00D60A11" w:rsidRPr="00440AFC" w:rsidRDefault="00D60A11" w:rsidP="00D60A11">
      <w:r w:rsidRPr="00D60A11">
        <w:t xml:space="preserve">Βιοποικιλότητα και μονοπάτια - Περιοχές Προστασίας - ο ρόλος του ΥΠΕΝ (ΟΦΥΠΕΚΑ, ΔΑΣΑΡΧΕΙΑ ΚΛΠ) . </w:t>
      </w:r>
      <w:r w:rsidRPr="00440AFC">
        <w:t>Απειλές, Προστασία, Θεσμικό Πλαίσιο»</w:t>
      </w:r>
    </w:p>
    <w:p w14:paraId="549D20E9" w14:textId="77777777" w:rsidR="00D60A11" w:rsidRPr="00D60A11" w:rsidRDefault="00D60A11" w:rsidP="00D60A11">
      <w:r w:rsidRPr="00D60A11">
        <w:t>Τα μονοπάτια αποτελούν σημαντικά μέσα πρόσβασης και γνωριμίας με το φυσικό περιβάλλον, αλλά και κρίσιμα εργαλεία ανάδειξης της φυσικής κληρονομιάς. Η διατήρηση της βιοποικιλότητας, η προστασία των οικοσυστημάτων και η αποτελεσματική εφαρμογή του θεσμικού πλαισίου αποτελούν βασικές προϋποθέσεις για τη βιώσιμη διαχείρισή τους.</w:t>
      </w:r>
    </w:p>
    <w:p w14:paraId="2B0464DC" w14:textId="77777777" w:rsidR="00D60A11" w:rsidRPr="00D60A11" w:rsidRDefault="00D60A11" w:rsidP="00D60A11">
      <w:r w:rsidRPr="00D60A11">
        <w:lastRenderedPageBreak/>
        <w:t xml:space="preserve"> «Πώς μπορούν τα μονοπάτια να συμβάλουν ουσιαστικά στη διατήρηση της βιοποικιλότητας, συνδυάζοντας την πρόσβαση στη φύση με την αποτελεσματική προστασία της;»</w:t>
      </w:r>
    </w:p>
    <w:p w14:paraId="629E1A12" w14:textId="77777777" w:rsidR="00D60A11" w:rsidRPr="00D60A11" w:rsidRDefault="00D60A11" w:rsidP="00D60A11">
      <w:r w:rsidRPr="00D60A11">
        <w:t>1] Πόσο κρίσιμος είναι ο ρόλος της βιοποικιλότητας στον σχεδιασμό, τη χάραξη, τη συντήρηση και την ανάδειξη των μονοπατιών;</w:t>
      </w:r>
    </w:p>
    <w:p w14:paraId="665B0FAF" w14:textId="77777777" w:rsidR="00D60A11" w:rsidRPr="00D60A11" w:rsidRDefault="00D60A11" w:rsidP="00D60A11">
      <w:r w:rsidRPr="00D60A11">
        <w:t>2] Ποιες είναι οι κυριότερες απειλές που αντιμετωπίζουν τα οικοσυστήματα κατά μήκος των μονοπατιών και πώς μπορούν να αντιμετωπιστούν;</w:t>
      </w:r>
    </w:p>
    <w:p w14:paraId="4E75A309" w14:textId="77777777" w:rsidR="00D60A11" w:rsidRPr="00D60A11" w:rsidRDefault="00D60A11" w:rsidP="00D60A11">
      <w:r w:rsidRPr="00D60A11">
        <w:t>3] Πώς διασφαλίζεται ότι η ανάπτυξη του πεζοπορικού τουρισμού και η αυξημένη επισκεψιμότητα δεν οδηγούν σε υποβάθμιση των φυσικών οικοσυστημάτων;</w:t>
      </w:r>
    </w:p>
    <w:p w14:paraId="11FC70C8" w14:textId="77777777" w:rsidR="00D60A11" w:rsidRPr="00D60A11" w:rsidRDefault="00D60A11" w:rsidP="00D60A11">
      <w:r w:rsidRPr="00D60A11">
        <w:t>4] Είναι επαρκές το ισχύον θεσμικό πλαίσιο για την προστασία, διαχείριση και παρακολούθηση των μονοπατιών και των περιοχών που αυτά διασχίζουν;</w:t>
      </w:r>
    </w:p>
    <w:p w14:paraId="1C7F5A56" w14:textId="77777777" w:rsidR="00D60A11" w:rsidRPr="00D60A11" w:rsidRDefault="00D60A11" w:rsidP="00D60A11">
      <w:r w:rsidRPr="00D60A11">
        <w:t>5] Μπορούν τα μονοπάτια να λειτουργήσουν ως εργαλεία περιβαλλοντικής εκπαίδευσης, ευαισθητοποίησης και ενεργού συμμετοχής των πολιτών στην προστασία της φύσης;</w:t>
      </w:r>
    </w:p>
    <w:p w14:paraId="5CB95920" w14:textId="77777777" w:rsidR="00D60A11" w:rsidRPr="00D60A11" w:rsidRDefault="00D60A11" w:rsidP="00D60A11"/>
    <w:p w14:paraId="4D9D1031" w14:textId="77777777" w:rsidR="00D60A11" w:rsidRPr="00D60A11" w:rsidRDefault="00D60A11" w:rsidP="00D60A11">
      <w:r w:rsidRPr="00D60A11">
        <w:t xml:space="preserve">Συντονιστής Λαγός Γιάννης </w:t>
      </w:r>
      <w:r w:rsidRPr="00D60A11">
        <w:rPr>
          <w:lang w:val="en-US"/>
        </w:rPr>
        <w:t>Mainalon</w:t>
      </w:r>
      <w:r w:rsidRPr="00D60A11">
        <w:t xml:space="preserve"> </w:t>
      </w:r>
      <w:r w:rsidRPr="00D60A11">
        <w:rPr>
          <w:lang w:val="en-US"/>
        </w:rPr>
        <w:t>Trail</w:t>
      </w:r>
    </w:p>
    <w:p w14:paraId="1D831366" w14:textId="77777777" w:rsidR="00D60A11" w:rsidRPr="00D60A11" w:rsidRDefault="00D60A11" w:rsidP="00D60A11">
      <w:r w:rsidRPr="00D60A11">
        <w:t>1. Εκπρόσωπός ΟΦΥΠΕΚΑ</w:t>
      </w:r>
    </w:p>
    <w:p w14:paraId="488C0399" w14:textId="77777777" w:rsidR="00D60A11" w:rsidRPr="00D60A11" w:rsidRDefault="00BA6690" w:rsidP="00D60A11">
      <w:r>
        <w:t>2.</w:t>
      </w:r>
      <w:r w:rsidR="00D60A11" w:rsidRPr="00D60A11">
        <w:t xml:space="preserve"> Δασική υπηρεσία</w:t>
      </w:r>
    </w:p>
    <w:p w14:paraId="3E72F2BA" w14:textId="77777777" w:rsidR="00D60A11" w:rsidRPr="00D60A11" w:rsidRDefault="00BA6690" w:rsidP="00D60A11">
      <w:r>
        <w:t>3.</w:t>
      </w:r>
      <w:r w:rsidR="00D60A11" w:rsidRPr="00D60A11">
        <w:t xml:space="preserve"> Βλαχονάσιος Κώστας  Λέκτορας στο Τμήμα Βιολογίας στο Αριστοτέλειο Πανεπιστήμιο Θεσσαλονίκης.</w:t>
      </w:r>
    </w:p>
    <w:p w14:paraId="5AD6A3DC" w14:textId="77777777" w:rsidR="00D60A11" w:rsidRPr="00D60A11" w:rsidRDefault="00BA6690" w:rsidP="00D60A11">
      <w:r>
        <w:t>4</w:t>
      </w:r>
      <w:r w:rsidR="00D60A11" w:rsidRPr="00D60A11">
        <w:t>. Καλλιστώ</w:t>
      </w:r>
    </w:p>
    <w:p w14:paraId="7759040A" w14:textId="77777777" w:rsidR="00D60A11" w:rsidRPr="00D60A11" w:rsidRDefault="00BA6690" w:rsidP="00D60A11">
      <w:r>
        <w:t>5.</w:t>
      </w:r>
      <w:r w:rsidR="00D60A11" w:rsidRPr="00D60A11">
        <w:t xml:space="preserve"> Σοφία Ε. Παυλάκη,</w:t>
      </w:r>
      <w:r>
        <w:t xml:space="preserve"> </w:t>
      </w:r>
      <w:r w:rsidR="00D60A11" w:rsidRPr="00D60A11">
        <w:t xml:space="preserve">Δικηγόρος, </w:t>
      </w:r>
      <w:r w:rsidR="00D60A11" w:rsidRPr="00D60A11">
        <w:rPr>
          <w:lang w:val="en-US"/>
        </w:rPr>
        <w:t>M</w:t>
      </w:r>
      <w:r w:rsidR="00D60A11" w:rsidRPr="00D60A11">
        <w:t>.</w:t>
      </w:r>
      <w:r w:rsidR="00D60A11" w:rsidRPr="00D60A11">
        <w:rPr>
          <w:lang w:val="en-US"/>
        </w:rPr>
        <w:t>Sc</w:t>
      </w:r>
      <w:r w:rsidR="00D60A11" w:rsidRPr="00D60A11">
        <w:t>. Δασική &amp; Περιβαλλοντική πολιτική</w:t>
      </w:r>
    </w:p>
    <w:p w14:paraId="2CFCDAA9" w14:textId="77777777" w:rsidR="00D60A11" w:rsidRPr="00D60A11" w:rsidRDefault="00D60A11" w:rsidP="00D60A11">
      <w:r w:rsidRPr="00D60A11">
        <w:t>17.30-18.30</w:t>
      </w:r>
    </w:p>
    <w:p w14:paraId="7B5D55F0" w14:textId="77777777" w:rsidR="00945CCC" w:rsidRDefault="00D60A11" w:rsidP="00D60A11">
      <w:r w:rsidRPr="00D60A11">
        <w:t>Λόγοι για την Δημιουργία Δικτύων Μονοπατιών και τρόποι χρηματοδότησης</w:t>
      </w:r>
    </w:p>
    <w:p w14:paraId="46B6E281" w14:textId="77777777" w:rsidR="00945CCC" w:rsidRDefault="00945CCC" w:rsidP="00D60A11">
      <w:r w:rsidRPr="00945CCC">
        <w:t xml:space="preserve">Θέσεις &amp; σκέψεις </w:t>
      </w:r>
    </w:p>
    <w:p w14:paraId="711C54B0" w14:textId="77777777" w:rsidR="00D60A11" w:rsidRPr="00D60A11" w:rsidRDefault="00D60A11" w:rsidP="00D60A11">
      <w:r w:rsidRPr="00D60A11">
        <w:t>Συντονιστής Βροντίση Μαρία</w:t>
      </w:r>
    </w:p>
    <w:p w14:paraId="66E9DE5E" w14:textId="77777777" w:rsidR="00D60A11" w:rsidRPr="00D60A11" w:rsidRDefault="00D60A11" w:rsidP="00D60A11">
      <w:r w:rsidRPr="00D60A11">
        <w:t>Αναπληρώτρια Καθηγήτρια του Τμήματος Αρχιτεκτόνων Μηχανικών του Πανεπιστημίου Θεσσαλίας, επιστημονικά υπεύθυνη του πιλοτικού ερευνητικού έργου «</w:t>
      </w:r>
      <w:r w:rsidRPr="00D60A11">
        <w:rPr>
          <w:lang w:val="en-US"/>
        </w:rPr>
        <w:t>Narrative</w:t>
      </w:r>
      <w:r w:rsidRPr="00D60A11">
        <w:t xml:space="preserve"> </w:t>
      </w:r>
      <w:r w:rsidRPr="00D60A11">
        <w:rPr>
          <w:lang w:val="en-US"/>
        </w:rPr>
        <w:t>Trails</w:t>
      </w:r>
      <w:r w:rsidRPr="00D60A11">
        <w:t xml:space="preserve"> / Αφηγηματικές Διαδρομές» που αφορά τα μονοπάτια και τα καλντερίμια του Πηλίου</w:t>
      </w:r>
    </w:p>
    <w:p w14:paraId="3504B4DC" w14:textId="77777777" w:rsidR="00D60A11" w:rsidRPr="00D60A11" w:rsidRDefault="00D60A11" w:rsidP="00D60A11">
      <w:r w:rsidRPr="00D60A11">
        <w:t xml:space="preserve">Λαγός Γιάννης </w:t>
      </w:r>
      <w:r w:rsidRPr="00D60A11">
        <w:rPr>
          <w:lang w:val="en-US"/>
        </w:rPr>
        <w:t>Mainalon</w:t>
      </w:r>
      <w:r w:rsidRPr="00D60A11">
        <w:t xml:space="preserve"> </w:t>
      </w:r>
      <w:r w:rsidRPr="00D60A11">
        <w:rPr>
          <w:lang w:val="en-US"/>
        </w:rPr>
        <w:t>Trail</w:t>
      </w:r>
    </w:p>
    <w:p w14:paraId="109B274E" w14:textId="77777777" w:rsidR="00D60A11" w:rsidRPr="00440AFC" w:rsidRDefault="008970CE" w:rsidP="00D60A11">
      <w:r w:rsidRPr="00D60A11">
        <w:t>Όλγα</w:t>
      </w:r>
      <w:r w:rsidR="00D60A11" w:rsidRPr="00D60A11">
        <w:t xml:space="preserve"> Καραγιάννη </w:t>
      </w:r>
      <w:r w:rsidR="00D60A11" w:rsidRPr="00D60A11">
        <w:rPr>
          <w:lang w:val="en-US"/>
        </w:rPr>
        <w:t>Andros</w:t>
      </w:r>
      <w:r w:rsidR="00D60A11" w:rsidRPr="00D60A11">
        <w:t xml:space="preserve"> </w:t>
      </w:r>
      <w:r w:rsidR="00D60A11" w:rsidRPr="00D60A11">
        <w:rPr>
          <w:lang w:val="en-US"/>
        </w:rPr>
        <w:t>Routes</w:t>
      </w:r>
    </w:p>
    <w:p w14:paraId="2B3F8479" w14:textId="77777777" w:rsidR="008970CE" w:rsidRDefault="008970CE" w:rsidP="00D60A11">
      <w:r w:rsidRPr="008970CE">
        <w:t>Κιτσέλλης Μάνος ιδρυτής Π.Ο.</w:t>
      </w:r>
      <w:r w:rsidR="00B77F3E">
        <w:t xml:space="preserve"> </w:t>
      </w:r>
      <w:r w:rsidRPr="008970CE">
        <w:t>Υμηττού.</w:t>
      </w:r>
    </w:p>
    <w:p w14:paraId="3EC9E515" w14:textId="77777777" w:rsidR="008970CE" w:rsidRDefault="008970CE" w:rsidP="00D60A11">
      <w:r w:rsidRPr="008970CE">
        <w:t>Μιχελογιάννης Δημήτρης  Ειδικός Σύμβουλος Περιφέρειας Κρήτης</w:t>
      </w:r>
    </w:p>
    <w:p w14:paraId="62662946" w14:textId="77777777" w:rsidR="00945CCC" w:rsidRPr="00E2030E" w:rsidRDefault="00945CCC" w:rsidP="00D60A11">
      <w:r w:rsidRPr="00945CCC">
        <w:t>Γ</w:t>
      </w:r>
      <w:r w:rsidR="00B77F3E">
        <w:t>ερμαντζίδης</w:t>
      </w:r>
      <w:r w:rsidRPr="00945CCC">
        <w:t xml:space="preserve"> Ηλίας Τοπογράφος μηχανικός, χαρτογράφος</w:t>
      </w:r>
    </w:p>
    <w:p w14:paraId="044A49AF" w14:textId="77777777" w:rsidR="007364CC" w:rsidRPr="00D60A11" w:rsidRDefault="007364CC" w:rsidP="00D60A11">
      <w:r w:rsidRPr="007364CC">
        <w:t>Καραντζούλης Κωνσταντίνος</w:t>
      </w:r>
      <w:r>
        <w:t xml:space="preserve"> </w:t>
      </w:r>
      <w:r w:rsidRPr="007364CC">
        <w:t xml:space="preserve">Paths of Greece </w:t>
      </w:r>
    </w:p>
    <w:p w14:paraId="30F97D97" w14:textId="77777777" w:rsidR="00D60A11" w:rsidRPr="00D60A11" w:rsidRDefault="00D60A11" w:rsidP="00D60A11"/>
    <w:p w14:paraId="6E53DA7A" w14:textId="77777777" w:rsidR="00D60A11" w:rsidRPr="00D60A11" w:rsidRDefault="00D60A11" w:rsidP="00D60A11">
      <w:r w:rsidRPr="00D60A11">
        <w:t>18.30 -19.00 Παρεμβάσεις-συζήτηση. Ανακοίνωση του επόμενου διοργανωτή-κλείσιμο της 9ης Πανελλήνιας συνάντησης Μονοπατιών</w:t>
      </w:r>
    </w:p>
    <w:p w14:paraId="21F1653F" w14:textId="77777777" w:rsidR="00D60A11" w:rsidRDefault="00D60A11" w:rsidP="00D60A11">
      <w:r w:rsidRPr="00D60A11">
        <w:t xml:space="preserve">19.30-22.00 Μουσική βραδιά στην πλατεία Πολυκάστρου με τα </w:t>
      </w:r>
      <w:r w:rsidR="00B77F3E" w:rsidRPr="00D60A11">
        <w:t>Χάλκινα</w:t>
      </w:r>
      <w:r w:rsidRPr="00D60A11">
        <w:t xml:space="preserve"> της </w:t>
      </w:r>
      <w:r w:rsidR="00B77F3E" w:rsidRPr="00D60A11">
        <w:t>Γουμένισσας</w:t>
      </w:r>
    </w:p>
    <w:p w14:paraId="44C5DD28" w14:textId="77777777" w:rsidR="00B77F3E" w:rsidRPr="00D60A11" w:rsidRDefault="00B77F3E" w:rsidP="00D60A11"/>
    <w:p w14:paraId="75C21501" w14:textId="77777777" w:rsidR="00D60A11" w:rsidRPr="00B77F3E" w:rsidRDefault="00D60A11" w:rsidP="00D60A11">
      <w:pPr>
        <w:rPr>
          <w:b/>
        </w:rPr>
      </w:pPr>
      <w:r w:rsidRPr="00B77F3E">
        <w:rPr>
          <w:b/>
        </w:rPr>
        <w:t>Κυριακή 11/10</w:t>
      </w:r>
    </w:p>
    <w:p w14:paraId="31ACC086" w14:textId="77777777" w:rsidR="00D65F08" w:rsidRDefault="00460B1F" w:rsidP="00D60A11">
      <w:r>
        <w:t xml:space="preserve">Αναχώρηση </w:t>
      </w:r>
      <w:r w:rsidR="00D65F08" w:rsidRPr="00D65F08">
        <w:t>από  πλατεία Πολυκάστρου με λεωφορεί</w:t>
      </w:r>
      <w:r w:rsidR="00D65F08">
        <w:t>α</w:t>
      </w:r>
      <w:r w:rsidR="00D65F08" w:rsidRPr="00D65F08">
        <w:t xml:space="preserve"> την Κυριακή 11 Οκτωβρίου</w:t>
      </w:r>
      <w:r w:rsidR="00D65F08">
        <w:t xml:space="preserve"> </w:t>
      </w:r>
      <w:r w:rsidR="00D65F08" w:rsidRPr="00D65F08">
        <w:t>για Πεζοπορίες:</w:t>
      </w:r>
    </w:p>
    <w:p w14:paraId="4B62A394" w14:textId="77777777" w:rsidR="00D65F08" w:rsidRDefault="00D60A11" w:rsidP="00D65F08">
      <w:r w:rsidRPr="00D60A11">
        <w:t xml:space="preserve">1] </w:t>
      </w:r>
      <w:r w:rsidR="00D65F08">
        <w:t>Στενά Τσιγγάνας [Πευκόδασος-</w:t>
      </w:r>
      <w:r w:rsidR="00B77F3E">
        <w:t xml:space="preserve"> </w:t>
      </w:r>
      <w:r w:rsidR="00D65F08">
        <w:t>Αγ.</w:t>
      </w:r>
      <w:r w:rsidR="00B77F3E">
        <w:t xml:space="preserve"> </w:t>
      </w:r>
      <w:r w:rsidR="00D65F08">
        <w:t>Παντελεήμων] Διάρκεια πεζοπορίας: 4.30 ώρες.</w:t>
      </w:r>
    </w:p>
    <w:p w14:paraId="222A48DF" w14:textId="77777777" w:rsidR="00D60A11" w:rsidRPr="00D60A11" w:rsidRDefault="00D60A11" w:rsidP="00D65F08">
      <w:r w:rsidRPr="00D60A11">
        <w:t xml:space="preserve">2] </w:t>
      </w:r>
      <w:r w:rsidR="00D65F08">
        <w:t>Decauville Trail.[Λίμνη Μεταλλείου-</w:t>
      </w:r>
      <w:r w:rsidR="00B77F3E">
        <w:t xml:space="preserve"> </w:t>
      </w:r>
      <w:r w:rsidR="00D65F08">
        <w:t>Αξιούπολη] Διάρκεια πεζοπορίας: 5.00 ώρες.</w:t>
      </w:r>
    </w:p>
    <w:p w14:paraId="4B3A6043" w14:textId="77777777" w:rsidR="00D65F08" w:rsidRDefault="00D60A11" w:rsidP="00D65F08">
      <w:r w:rsidRPr="00D60A11">
        <w:t xml:space="preserve">3] </w:t>
      </w:r>
      <w:r w:rsidR="00B77F3E">
        <w:t>Κ</w:t>
      </w:r>
      <w:r w:rsidR="00D65F08">
        <w:t>ορυφή Γκόλα Τσούκα (1650μ] στο Πάικο</w:t>
      </w:r>
      <w:r w:rsidR="00B77F3E">
        <w:t>.</w:t>
      </w:r>
      <w:r w:rsidR="00D65F08" w:rsidRPr="00D65F08">
        <w:t xml:space="preserve"> Διάρκεια πεζοπορίας: 5 ώρες.</w:t>
      </w:r>
    </w:p>
    <w:p w14:paraId="198BCE99" w14:textId="77777777" w:rsidR="00D60A11" w:rsidRPr="00D60A11" w:rsidRDefault="00D60A11" w:rsidP="00D60A11">
      <w:r w:rsidRPr="00D60A11">
        <w:t>Για την συμμετοχή σας στις πεζοπορίες είναι απαραίτητη η εγγραφή σας στην φόρμα  του συνεδρίου ή στη γραμματεία στο Πολιτιστικό κέντρο Πολυκάστρου μέχρι και την Παρασκευή 9/10</w:t>
      </w:r>
    </w:p>
    <w:p w14:paraId="23817869" w14:textId="77777777" w:rsidR="00D60A11" w:rsidRPr="00D60A11" w:rsidRDefault="00D60A11" w:rsidP="00D60A11"/>
    <w:p w14:paraId="38F509CB" w14:textId="77777777" w:rsidR="00D60A11" w:rsidRPr="00F054A3" w:rsidRDefault="00D60A11" w:rsidP="00D60A11">
      <w:r w:rsidRPr="00F054A3">
        <w:t>Παράλληλες δράσεις:</w:t>
      </w:r>
    </w:p>
    <w:p w14:paraId="2B858CAF" w14:textId="77777777" w:rsidR="00D60A11" w:rsidRPr="00F054A3" w:rsidRDefault="00D60A11" w:rsidP="00D60A11">
      <w:r w:rsidRPr="00F054A3">
        <w:t>Σάββατο 10/10</w:t>
      </w:r>
    </w:p>
    <w:p w14:paraId="3D72EA8B" w14:textId="77777777" w:rsidR="00D60A11" w:rsidRPr="00D60A11" w:rsidRDefault="00D60A11" w:rsidP="00D60A11">
      <w:r w:rsidRPr="00D60A11">
        <w:t xml:space="preserve">Δωρεάν Ξενάγηση στην Γουμένισσα από το </w:t>
      </w:r>
      <w:r w:rsidRPr="00D60A11">
        <w:rPr>
          <w:lang w:val="en-US"/>
        </w:rPr>
        <w:t>The</w:t>
      </w:r>
      <w:r w:rsidRPr="00D60A11">
        <w:t xml:space="preserve"> </w:t>
      </w:r>
      <w:r w:rsidR="00B77F3E">
        <w:rPr>
          <w:lang w:val="en-US"/>
        </w:rPr>
        <w:t>G</w:t>
      </w:r>
      <w:r w:rsidRPr="00D60A11">
        <w:rPr>
          <w:lang w:val="en-US"/>
        </w:rPr>
        <w:t>oumenissa</w:t>
      </w:r>
      <w:r w:rsidRPr="00D60A11">
        <w:t xml:space="preserve"> </w:t>
      </w:r>
      <w:r w:rsidRPr="00D60A11">
        <w:rPr>
          <w:lang w:val="en-US"/>
        </w:rPr>
        <w:t>Project</w:t>
      </w:r>
      <w:r w:rsidRPr="00D60A11">
        <w:t xml:space="preserve"> </w:t>
      </w:r>
      <w:r w:rsidR="00F054A3">
        <w:t xml:space="preserve"> </w:t>
      </w:r>
      <w:r w:rsidRPr="00D60A11">
        <w:t>11.00-12.30</w:t>
      </w:r>
    </w:p>
    <w:p w14:paraId="7C9CAF95" w14:textId="77777777" w:rsidR="00D60A11" w:rsidRPr="00D60A11" w:rsidRDefault="00D60A11" w:rsidP="00D60A11">
      <w:r w:rsidRPr="00D60A11">
        <w:t xml:space="preserve">Συγκέντρωση στην κεντρική πλατεία της Γουμένισσας , στον </w:t>
      </w:r>
      <w:r w:rsidR="008970CE" w:rsidRPr="00D60A11">
        <w:t>χώρο</w:t>
      </w:r>
      <w:r w:rsidRPr="00D60A11">
        <w:t xml:space="preserve"> του </w:t>
      </w:r>
      <w:r w:rsidRPr="00D60A11">
        <w:rPr>
          <w:lang w:val="en-US"/>
        </w:rPr>
        <w:t>The</w:t>
      </w:r>
      <w:r w:rsidRPr="00D60A11">
        <w:t xml:space="preserve"> </w:t>
      </w:r>
      <w:r w:rsidRPr="00D60A11">
        <w:rPr>
          <w:lang w:val="en-US"/>
        </w:rPr>
        <w:t>Goumenissa</w:t>
      </w:r>
      <w:r w:rsidRPr="00D60A11">
        <w:t xml:space="preserve"> </w:t>
      </w:r>
      <w:r w:rsidRPr="00D60A11">
        <w:rPr>
          <w:lang w:val="en-US"/>
        </w:rPr>
        <w:t>project</w:t>
      </w:r>
      <w:r w:rsidRPr="00D60A11">
        <w:t xml:space="preserve"> στις 11.00. θα γίνει ξενάγηση στη Γουμένισσα </w:t>
      </w:r>
      <w:r w:rsidR="00F054A3">
        <w:t xml:space="preserve"> </w:t>
      </w:r>
      <w:r w:rsidRPr="00D60A11">
        <w:t>συζητώντας για την ιστορία και τον πολιτισμό του τόπου. Η επίσκεψη θα κλείσει στο σημείο εκκίνησης όπου υπάρχει μια έκθεση ιστορικής φωτογραφίας</w:t>
      </w:r>
      <w:r w:rsidR="00F054A3">
        <w:t>.</w:t>
      </w:r>
    </w:p>
    <w:p w14:paraId="2208E636" w14:textId="77777777" w:rsidR="00D60A11" w:rsidRPr="00440AFC" w:rsidRDefault="00D60A11" w:rsidP="00D60A11"/>
    <w:p w14:paraId="4A745B7E" w14:textId="77777777" w:rsidR="00920C56" w:rsidRDefault="00D60A11" w:rsidP="00D60A11">
      <w:r w:rsidRPr="00D60A11">
        <w:t xml:space="preserve">Κυριακή  11/10 </w:t>
      </w:r>
      <w:r w:rsidR="00920C56">
        <w:t xml:space="preserve">Δωρεάν δράση: Παιχνίδια για μικρούς και μεγάλους στην φύση </w:t>
      </w:r>
      <w:r w:rsidR="008970CE">
        <w:t xml:space="preserve">στης 10.00πμ </w:t>
      </w:r>
      <w:r w:rsidRPr="00D60A11">
        <w:t>στο παρόχθιο δάσος του Αγίου Παντελεήμονα στο Μικρό</w:t>
      </w:r>
      <w:r w:rsidR="00920C56">
        <w:t xml:space="preserve"> </w:t>
      </w:r>
      <w:r w:rsidR="00920C56" w:rsidRPr="00D60A11">
        <w:t>δάσος</w:t>
      </w:r>
      <w:r w:rsidRPr="00D60A11">
        <w:t xml:space="preserve"> </w:t>
      </w:r>
      <w:r w:rsidR="00920C56">
        <w:t>από τον Α.Σ.</w:t>
      </w:r>
      <w:r w:rsidR="00B77F3E">
        <w:t xml:space="preserve"> </w:t>
      </w:r>
      <w:r w:rsidR="00920C56">
        <w:t>Ηρακλή Παιονίας.</w:t>
      </w:r>
    </w:p>
    <w:p w14:paraId="6CE6BB40" w14:textId="77777777" w:rsidR="00D60A11" w:rsidRPr="008970CE" w:rsidRDefault="00D60A11" w:rsidP="00D60A11">
      <w:r w:rsidRPr="008970CE">
        <w:t xml:space="preserve">Θα προσφερθεί φασολάδα </w:t>
      </w:r>
      <w:r w:rsidR="00B77F3E" w:rsidRPr="008970CE">
        <w:t>από</w:t>
      </w:r>
      <w:r w:rsidRPr="008970CE">
        <w:t xml:space="preserve"> το 1ο </w:t>
      </w:r>
      <w:r w:rsidR="00D65F08" w:rsidRPr="008970CE">
        <w:t>Σύστημα</w:t>
      </w:r>
      <w:r w:rsidRPr="008970CE">
        <w:t xml:space="preserve"> Προσκόπων Πολυκάστρου</w:t>
      </w:r>
      <w:r w:rsidR="00D65F08">
        <w:t xml:space="preserve"> στ</w:t>
      </w:r>
      <w:r w:rsidR="00B77F3E">
        <w:t>ι</w:t>
      </w:r>
      <w:r w:rsidR="00D65F08">
        <w:t>ς 13.00μμ</w:t>
      </w:r>
    </w:p>
    <w:p w14:paraId="6AAA7537" w14:textId="77777777" w:rsidR="00D60A11" w:rsidRPr="008970CE" w:rsidRDefault="00D60A11" w:rsidP="00D60A11"/>
    <w:p w14:paraId="285FBFA2" w14:textId="77777777" w:rsidR="00D60A11" w:rsidRPr="008970CE" w:rsidRDefault="00D60A11" w:rsidP="00D60A11"/>
    <w:p w14:paraId="7C477EF7" w14:textId="77777777" w:rsidR="00D60A11" w:rsidRPr="008970CE" w:rsidRDefault="00D60A11" w:rsidP="00D60A11"/>
    <w:p w14:paraId="5DDED71E" w14:textId="77777777" w:rsidR="00D60A11" w:rsidRPr="008970CE" w:rsidRDefault="00D60A11" w:rsidP="00D60A11"/>
    <w:p w14:paraId="48EF90CF" w14:textId="77777777" w:rsidR="00D60A11" w:rsidRPr="008970CE" w:rsidRDefault="00D60A11" w:rsidP="00D60A11"/>
    <w:p w14:paraId="29933928" w14:textId="77777777" w:rsidR="004C4B9B" w:rsidRPr="008970CE" w:rsidRDefault="004C4B9B" w:rsidP="004C4B9B"/>
    <w:sectPr w:rsidR="004C4B9B" w:rsidRPr="008970C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A11"/>
    <w:rsid w:val="0018668C"/>
    <w:rsid w:val="001B7509"/>
    <w:rsid w:val="001E2AD3"/>
    <w:rsid w:val="00303758"/>
    <w:rsid w:val="00311C6E"/>
    <w:rsid w:val="003C3117"/>
    <w:rsid w:val="00440AFC"/>
    <w:rsid w:val="00460B1F"/>
    <w:rsid w:val="004C4B9B"/>
    <w:rsid w:val="00534DFD"/>
    <w:rsid w:val="007364CC"/>
    <w:rsid w:val="007E4FE1"/>
    <w:rsid w:val="008970CE"/>
    <w:rsid w:val="00920C56"/>
    <w:rsid w:val="00933104"/>
    <w:rsid w:val="00934ADE"/>
    <w:rsid w:val="00945CCC"/>
    <w:rsid w:val="009E1CAE"/>
    <w:rsid w:val="00AD781B"/>
    <w:rsid w:val="00B54D21"/>
    <w:rsid w:val="00B77F3E"/>
    <w:rsid w:val="00BA6690"/>
    <w:rsid w:val="00BE4FB6"/>
    <w:rsid w:val="00C031FD"/>
    <w:rsid w:val="00D41EA8"/>
    <w:rsid w:val="00D60A11"/>
    <w:rsid w:val="00D65F08"/>
    <w:rsid w:val="00E2030E"/>
    <w:rsid w:val="00E92422"/>
    <w:rsid w:val="00EB4BA6"/>
    <w:rsid w:val="00EF0F3C"/>
    <w:rsid w:val="00F054A3"/>
    <w:rsid w:val="00F4648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E1513"/>
  <w15:chartTrackingRefBased/>
  <w15:docId w15:val="{51704482-4F02-4425-A19A-D90248E58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E2030E"/>
    <w:pPr>
      <w:spacing w:after="0" w:line="240" w:lineRule="auto"/>
    </w:pPr>
    <w:rPr>
      <w:rFonts w:ascii="Segoe UI" w:hAnsi="Segoe UI" w:cs="Segoe UI"/>
      <w:sz w:val="18"/>
      <w:szCs w:val="18"/>
    </w:rPr>
  </w:style>
  <w:style w:type="character" w:customStyle="1" w:styleId="Char">
    <w:name w:val="Κείμενο πλαισίου Char"/>
    <w:basedOn w:val="a0"/>
    <w:link w:val="a3"/>
    <w:uiPriority w:val="99"/>
    <w:semiHidden/>
    <w:rsid w:val="00E2030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2032</Words>
  <Characters>10974</Characters>
  <Application>Microsoft Office Word</Application>
  <DocSecurity>0</DocSecurity>
  <Lines>91</Lines>
  <Paragraphs>25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owner</cp:lastModifiedBy>
  <cp:revision>2</cp:revision>
  <cp:lastPrinted>2026-10-02T07:44:00Z</cp:lastPrinted>
  <dcterms:created xsi:type="dcterms:W3CDTF">2026-10-02T07:45:00Z</dcterms:created>
  <dcterms:modified xsi:type="dcterms:W3CDTF">2026-10-02T07:45:00Z</dcterms:modified>
</cp:coreProperties>
</file>